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984"/>
        <w:gridCol w:w="859"/>
        <w:gridCol w:w="1134"/>
        <w:gridCol w:w="1134"/>
        <w:gridCol w:w="1134"/>
        <w:gridCol w:w="1134"/>
      </w:tblGrid>
      <w:tr w:rsidR="00C72B90" w14:paraId="56797C3A" w14:textId="77777777" w:rsidTr="00E11757">
        <w:trPr>
          <w:trHeight w:val="567"/>
        </w:trPr>
        <w:tc>
          <w:tcPr>
            <w:tcW w:w="850" w:type="dxa"/>
          </w:tcPr>
          <w:p w14:paraId="4B9B20D3" w14:textId="797AF5F9" w:rsidR="00C72B90" w:rsidRDefault="00C72B90" w:rsidP="007E4AA2"/>
          <w:p w14:paraId="43C2F227" w14:textId="08E4C661" w:rsidR="009E2D7B" w:rsidRPr="009E2D7B" w:rsidRDefault="009E2D7B" w:rsidP="009E2D7B"/>
        </w:tc>
        <w:tc>
          <w:tcPr>
            <w:tcW w:w="1984" w:type="dxa"/>
          </w:tcPr>
          <w:p w14:paraId="28D0A78C" w14:textId="06A42770" w:rsidR="00C72B90" w:rsidRDefault="00985074" w:rsidP="00985074">
            <w:pPr>
              <w:pStyle w:val="2"/>
              <w:outlineLvl w:val="1"/>
              <w:rPr>
                <w:lang w:val="en-US"/>
              </w:rPr>
            </w:pPr>
            <w:r>
              <w:t>1 день</w:t>
            </w:r>
          </w:p>
        </w:tc>
        <w:tc>
          <w:tcPr>
            <w:tcW w:w="859" w:type="dxa"/>
          </w:tcPr>
          <w:p w14:paraId="67B8767B" w14:textId="77777777" w:rsidR="00C72B90" w:rsidRDefault="00C72B9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AA6379C" w14:textId="77777777" w:rsidR="00C72B90" w:rsidRDefault="00C72B9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5B016DD" w14:textId="77777777" w:rsidR="00C72B90" w:rsidRDefault="00C72B9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F6A0929" w14:textId="77777777" w:rsidR="00C72B90" w:rsidRDefault="00C72B90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1EE1A72" w14:textId="77777777" w:rsidR="00C72B90" w:rsidRDefault="00C72B90">
            <w:pPr>
              <w:rPr>
                <w:lang w:val="en-US"/>
              </w:rPr>
            </w:pPr>
          </w:p>
        </w:tc>
      </w:tr>
      <w:tr w:rsidR="00C72B90" w14:paraId="7BFB0E10" w14:textId="77777777" w:rsidTr="00E11757">
        <w:trPr>
          <w:trHeight w:val="567"/>
        </w:trPr>
        <w:tc>
          <w:tcPr>
            <w:tcW w:w="850" w:type="dxa"/>
          </w:tcPr>
          <w:p w14:paraId="79882335" w14:textId="77777777" w:rsidR="00C72B90" w:rsidRDefault="00B045A8" w:rsidP="00FF324C">
            <w:pPr>
              <w:rPr>
                <w:lang w:val="en-US"/>
              </w:rPr>
            </w:pPr>
            <w:r>
              <w:t>N</w:t>
            </w:r>
          </w:p>
          <w:p w14:paraId="1171D384" w14:textId="1D7F1151" w:rsidR="00B045A8" w:rsidRDefault="00B045A8" w:rsidP="00FF324C">
            <w:pPr>
              <w:rPr>
                <w:lang w:val="en-US"/>
              </w:rPr>
            </w:pPr>
            <w:proofErr w:type="spellStart"/>
            <w:r>
              <w:t>Рецеп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67669286" w14:textId="77777777" w:rsidR="00C72B90" w:rsidRDefault="00B045A8" w:rsidP="00FF324C">
            <w:pPr>
              <w:rPr>
                <w:lang w:val="en-US"/>
              </w:rPr>
            </w:pPr>
            <w:r>
              <w:t>Наименование</w:t>
            </w:r>
          </w:p>
          <w:p w14:paraId="56CC3649" w14:textId="4CB6B311" w:rsidR="00B045A8" w:rsidRDefault="00B045A8" w:rsidP="00FF324C">
            <w:pPr>
              <w:rPr>
                <w:lang w:val="en-US"/>
              </w:rPr>
            </w:pPr>
            <w:r>
              <w:t>блюда</w:t>
            </w:r>
          </w:p>
        </w:tc>
        <w:tc>
          <w:tcPr>
            <w:tcW w:w="859" w:type="dxa"/>
          </w:tcPr>
          <w:p w14:paraId="734B655C" w14:textId="5BE9B15B" w:rsidR="00C72B90" w:rsidRDefault="00C36ED0">
            <w:pPr>
              <w:rPr>
                <w:lang w:val="en-US"/>
              </w:rPr>
            </w:pPr>
            <w:r>
              <w:t>выход</w:t>
            </w:r>
          </w:p>
        </w:tc>
        <w:tc>
          <w:tcPr>
            <w:tcW w:w="1134" w:type="dxa"/>
          </w:tcPr>
          <w:p w14:paraId="2E7C6845" w14:textId="3FCABA3A" w:rsidR="00C72B90" w:rsidRDefault="00C36ED0">
            <w:pPr>
              <w:rPr>
                <w:lang w:val="en-US"/>
              </w:rPr>
            </w:pPr>
            <w:r>
              <w:t>Белки</w:t>
            </w:r>
          </w:p>
        </w:tc>
        <w:tc>
          <w:tcPr>
            <w:tcW w:w="1134" w:type="dxa"/>
          </w:tcPr>
          <w:p w14:paraId="75B8DDA1" w14:textId="01E9B8F9" w:rsidR="00C72B90" w:rsidRDefault="00E11757">
            <w:pPr>
              <w:rPr>
                <w:lang w:val="en-US"/>
              </w:rPr>
            </w:pPr>
            <w:r>
              <w:t>Жиры</w:t>
            </w:r>
          </w:p>
        </w:tc>
        <w:tc>
          <w:tcPr>
            <w:tcW w:w="1134" w:type="dxa"/>
          </w:tcPr>
          <w:p w14:paraId="501B5D07" w14:textId="441F69B5" w:rsidR="00C72B90" w:rsidRDefault="00E11757">
            <w:pPr>
              <w:rPr>
                <w:lang w:val="en-US"/>
              </w:rPr>
            </w:pPr>
            <w:r>
              <w:t>Углеводы</w:t>
            </w:r>
          </w:p>
        </w:tc>
        <w:tc>
          <w:tcPr>
            <w:tcW w:w="1134" w:type="dxa"/>
          </w:tcPr>
          <w:p w14:paraId="160DF239" w14:textId="77777777" w:rsidR="00C72B90" w:rsidRDefault="00E11757">
            <w:proofErr w:type="spellStart"/>
            <w:r>
              <w:t>Энерг</w:t>
            </w:r>
            <w:proofErr w:type="spellEnd"/>
            <w:r w:rsidR="007E0924">
              <w:t>.</w:t>
            </w:r>
          </w:p>
          <w:p w14:paraId="44CCB2FB" w14:textId="563D0743" w:rsidR="007E0924" w:rsidRDefault="007E0924">
            <w:pPr>
              <w:rPr>
                <w:lang w:val="en-US"/>
              </w:rPr>
            </w:pPr>
            <w:r>
              <w:t>ценность</w:t>
            </w:r>
          </w:p>
        </w:tc>
      </w:tr>
      <w:tr w:rsidR="00A04CDF" w14:paraId="74C6681E" w14:textId="77777777" w:rsidTr="00E11757">
        <w:trPr>
          <w:trHeight w:val="567"/>
        </w:trPr>
        <w:tc>
          <w:tcPr>
            <w:tcW w:w="850" w:type="dxa"/>
          </w:tcPr>
          <w:p w14:paraId="0ED7CEF5" w14:textId="7BA628D3" w:rsidR="00A04CDF" w:rsidRDefault="00A74BF9" w:rsidP="00FF324C">
            <w:pPr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1984" w:type="dxa"/>
          </w:tcPr>
          <w:p w14:paraId="082B5311" w14:textId="7C2ADA7E" w:rsidR="00A04CDF" w:rsidRDefault="00A74BF9" w:rsidP="00FF324C">
            <w:pPr>
              <w:rPr>
                <w:lang w:val="en-US"/>
              </w:rPr>
            </w:pPr>
            <w:r>
              <w:rPr>
                <w:lang w:val="en-US"/>
              </w:rPr>
              <w:t>Плов</w:t>
            </w:r>
          </w:p>
        </w:tc>
        <w:tc>
          <w:tcPr>
            <w:tcW w:w="859" w:type="dxa"/>
          </w:tcPr>
          <w:p w14:paraId="011E6049" w14:textId="13D7295A" w:rsidR="00A04CDF" w:rsidRDefault="00A74BF9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19612D">
              <w:rPr>
                <w:lang w:val="en-US"/>
              </w:rPr>
              <w:t>/100</w:t>
            </w:r>
          </w:p>
        </w:tc>
        <w:tc>
          <w:tcPr>
            <w:tcW w:w="1134" w:type="dxa"/>
          </w:tcPr>
          <w:p w14:paraId="05609156" w14:textId="2B9FD75C" w:rsidR="00A04CDF" w:rsidRDefault="0019612D">
            <w:pPr>
              <w:rPr>
                <w:lang w:val="en-US"/>
              </w:rPr>
            </w:pPr>
            <w:r>
              <w:rPr>
                <w:lang w:val="en-US"/>
              </w:rPr>
              <w:t>19,4</w:t>
            </w:r>
          </w:p>
        </w:tc>
        <w:tc>
          <w:tcPr>
            <w:tcW w:w="1134" w:type="dxa"/>
          </w:tcPr>
          <w:p w14:paraId="64B4484A" w14:textId="7C4526C4" w:rsidR="00A04CDF" w:rsidRDefault="0019612D">
            <w:pPr>
              <w:rPr>
                <w:lang w:val="en-US"/>
              </w:rPr>
            </w:pPr>
            <w:r>
              <w:rPr>
                <w:lang w:val="en-US"/>
              </w:rPr>
              <w:t>9,</w:t>
            </w:r>
            <w:r w:rsidR="00CA329D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73461F1F" w14:textId="55E8B19F" w:rsidR="00A04CDF" w:rsidRDefault="00CA329D">
            <w:pPr>
              <w:rPr>
                <w:lang w:val="en-US"/>
              </w:rPr>
            </w:pPr>
            <w:r>
              <w:rPr>
                <w:lang w:val="en-US"/>
              </w:rPr>
              <w:t>34,7</w:t>
            </w:r>
          </w:p>
        </w:tc>
        <w:tc>
          <w:tcPr>
            <w:tcW w:w="1134" w:type="dxa"/>
          </w:tcPr>
          <w:p w14:paraId="6424D9DA" w14:textId="59C9C8CC" w:rsidR="00A04CDF" w:rsidRDefault="00CA329D">
            <w:pPr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</w:tr>
      <w:tr w:rsidR="00A04CDF" w14:paraId="46F4F610" w14:textId="77777777" w:rsidTr="00E11757">
        <w:trPr>
          <w:trHeight w:val="567"/>
        </w:trPr>
        <w:tc>
          <w:tcPr>
            <w:tcW w:w="850" w:type="dxa"/>
          </w:tcPr>
          <w:p w14:paraId="41AA814B" w14:textId="3280154C" w:rsidR="00A04CDF" w:rsidRDefault="00792C86" w:rsidP="00FF324C">
            <w:pPr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  <w:tc>
          <w:tcPr>
            <w:tcW w:w="1984" w:type="dxa"/>
          </w:tcPr>
          <w:p w14:paraId="2089C8A5" w14:textId="77777777" w:rsidR="00A04CDF" w:rsidRDefault="00792C86" w:rsidP="00FF324C">
            <w:pPr>
              <w:rPr>
                <w:lang w:val="en-US"/>
              </w:rPr>
            </w:pPr>
            <w:r>
              <w:rPr>
                <w:lang w:val="en-US"/>
              </w:rPr>
              <w:t xml:space="preserve">Компот из </w:t>
            </w:r>
          </w:p>
          <w:p w14:paraId="452EE673" w14:textId="550B2D0A" w:rsidR="00792C86" w:rsidRDefault="00792C86" w:rsidP="00FF324C">
            <w:pPr>
              <w:rPr>
                <w:lang w:val="en-US"/>
              </w:rPr>
            </w:pPr>
            <w:r>
              <w:rPr>
                <w:lang w:val="en-US"/>
              </w:rPr>
              <w:t>сухофруктов</w:t>
            </w:r>
          </w:p>
        </w:tc>
        <w:tc>
          <w:tcPr>
            <w:tcW w:w="859" w:type="dxa"/>
          </w:tcPr>
          <w:p w14:paraId="334B9934" w14:textId="1CB8D3A8" w:rsidR="00A04CDF" w:rsidRDefault="00022D8C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</w:tcPr>
          <w:p w14:paraId="7641280B" w14:textId="6319D1E0" w:rsidR="00A04CDF" w:rsidRDefault="00022D8C">
            <w:pPr>
              <w:rPr>
                <w:lang w:val="en-US"/>
              </w:rPr>
            </w:pPr>
            <w:r>
              <w:rPr>
                <w:lang w:val="en-US"/>
              </w:rPr>
              <w:t>0,04</w:t>
            </w:r>
          </w:p>
        </w:tc>
        <w:tc>
          <w:tcPr>
            <w:tcW w:w="1134" w:type="dxa"/>
          </w:tcPr>
          <w:p w14:paraId="3CAA2B20" w14:textId="26C07672" w:rsidR="00A04CDF" w:rsidRDefault="00022D8C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1134" w:type="dxa"/>
          </w:tcPr>
          <w:p w14:paraId="674551A6" w14:textId="2D48713D" w:rsidR="00A04CDF" w:rsidRDefault="00022D8C">
            <w:pPr>
              <w:rPr>
                <w:lang w:val="en-US"/>
              </w:rPr>
            </w:pPr>
            <w:r>
              <w:rPr>
                <w:lang w:val="en-US"/>
              </w:rPr>
              <w:t>24,76</w:t>
            </w:r>
          </w:p>
        </w:tc>
        <w:tc>
          <w:tcPr>
            <w:tcW w:w="1134" w:type="dxa"/>
          </w:tcPr>
          <w:p w14:paraId="695A4424" w14:textId="59D71E52" w:rsidR="00A04CDF" w:rsidRDefault="00022D8C">
            <w:pPr>
              <w:rPr>
                <w:lang w:val="en-US"/>
              </w:rPr>
            </w:pPr>
            <w:r>
              <w:rPr>
                <w:lang w:val="en-US"/>
              </w:rPr>
              <w:t>94,2</w:t>
            </w:r>
          </w:p>
        </w:tc>
      </w:tr>
      <w:tr w:rsidR="002E1353" w14:paraId="7E602AEA" w14:textId="77777777" w:rsidTr="00E11757">
        <w:trPr>
          <w:trHeight w:val="567"/>
        </w:trPr>
        <w:tc>
          <w:tcPr>
            <w:tcW w:w="850" w:type="dxa"/>
          </w:tcPr>
          <w:p w14:paraId="5BF4E9BE" w14:textId="3B0F3E07" w:rsidR="002E1353" w:rsidRDefault="000D6CE6" w:rsidP="00FF324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4" w:type="dxa"/>
          </w:tcPr>
          <w:p w14:paraId="5DB7F6BD" w14:textId="4EB8D08C" w:rsidR="002E1353" w:rsidRDefault="00170B2D" w:rsidP="00FF324C">
            <w:pPr>
              <w:rPr>
                <w:lang w:val="en-US"/>
              </w:rPr>
            </w:pPr>
            <w:r>
              <w:rPr>
                <w:lang w:val="en-US"/>
              </w:rPr>
              <w:t>Сыр порциями</w:t>
            </w:r>
          </w:p>
        </w:tc>
        <w:tc>
          <w:tcPr>
            <w:tcW w:w="859" w:type="dxa"/>
          </w:tcPr>
          <w:p w14:paraId="75818CE5" w14:textId="23256C6B" w:rsidR="002E1353" w:rsidRDefault="00170B2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06071E0A" w14:textId="3FF630D7" w:rsidR="002E1353" w:rsidRDefault="00170B2D">
            <w:pPr>
              <w:rPr>
                <w:lang w:val="en-US"/>
              </w:rPr>
            </w:pPr>
            <w:r>
              <w:rPr>
                <w:lang w:val="en-US"/>
              </w:rPr>
              <w:t>1,16</w:t>
            </w:r>
          </w:p>
        </w:tc>
        <w:tc>
          <w:tcPr>
            <w:tcW w:w="1134" w:type="dxa"/>
          </w:tcPr>
          <w:p w14:paraId="5A180806" w14:textId="18BA36A8" w:rsidR="002E1353" w:rsidRDefault="00170B2D">
            <w:pPr>
              <w:rPr>
                <w:lang w:val="en-US"/>
              </w:rPr>
            </w:pPr>
            <w:r>
              <w:rPr>
                <w:lang w:val="en-US"/>
              </w:rPr>
              <w:t>1,48</w:t>
            </w:r>
          </w:p>
        </w:tc>
        <w:tc>
          <w:tcPr>
            <w:tcW w:w="1134" w:type="dxa"/>
          </w:tcPr>
          <w:p w14:paraId="66F8B654" w14:textId="56D44F07" w:rsidR="002E1353" w:rsidRDefault="0021772B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1134" w:type="dxa"/>
          </w:tcPr>
          <w:p w14:paraId="6E77A0C9" w14:textId="601D63A1" w:rsidR="002E1353" w:rsidRDefault="0021772B">
            <w:pPr>
              <w:rPr>
                <w:lang w:val="en-US"/>
              </w:rPr>
            </w:pPr>
            <w:r>
              <w:rPr>
                <w:lang w:val="en-US"/>
              </w:rPr>
              <w:t>18,20</w:t>
            </w:r>
          </w:p>
        </w:tc>
      </w:tr>
      <w:tr w:rsidR="0021772B" w14:paraId="20B4F13A" w14:textId="77777777" w:rsidTr="00E11757">
        <w:trPr>
          <w:trHeight w:val="567"/>
        </w:trPr>
        <w:tc>
          <w:tcPr>
            <w:tcW w:w="850" w:type="dxa"/>
          </w:tcPr>
          <w:p w14:paraId="1C641C0C" w14:textId="237A7212" w:rsidR="0021772B" w:rsidRDefault="00716B30" w:rsidP="00FF324C">
            <w:pPr>
              <w:rPr>
                <w:lang w:val="en-US"/>
              </w:rPr>
            </w:pPr>
            <w:r>
              <w:rPr>
                <w:lang w:val="en-US"/>
              </w:rPr>
              <w:t>878</w:t>
            </w:r>
          </w:p>
        </w:tc>
        <w:tc>
          <w:tcPr>
            <w:tcW w:w="1984" w:type="dxa"/>
          </w:tcPr>
          <w:p w14:paraId="4794AC5C" w14:textId="331697B0" w:rsidR="0021772B" w:rsidRDefault="00716B30" w:rsidP="00FF324C">
            <w:pPr>
              <w:rPr>
                <w:lang w:val="en-US"/>
              </w:rPr>
            </w:pPr>
            <w:r>
              <w:rPr>
                <w:lang w:val="en-US"/>
              </w:rPr>
              <w:t>Хлеб пшеничный</w:t>
            </w:r>
          </w:p>
        </w:tc>
        <w:tc>
          <w:tcPr>
            <w:tcW w:w="859" w:type="dxa"/>
          </w:tcPr>
          <w:p w14:paraId="2DA52183" w14:textId="113F1344" w:rsidR="0021772B" w:rsidRDefault="00121611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14:paraId="33035B22" w14:textId="75E4AE05" w:rsidR="0021772B" w:rsidRDefault="00121611">
            <w:pPr>
              <w:rPr>
                <w:lang w:val="en-US"/>
              </w:rPr>
            </w:pPr>
            <w:r>
              <w:rPr>
                <w:lang w:val="en-US"/>
              </w:rPr>
              <w:t>4,10</w:t>
            </w:r>
          </w:p>
        </w:tc>
        <w:tc>
          <w:tcPr>
            <w:tcW w:w="1134" w:type="dxa"/>
          </w:tcPr>
          <w:p w14:paraId="22CBF834" w14:textId="0433FB92" w:rsidR="0021772B" w:rsidRDefault="00121611">
            <w:pPr>
              <w:rPr>
                <w:lang w:val="en-US"/>
              </w:rPr>
            </w:pPr>
            <w:r>
              <w:rPr>
                <w:lang w:val="en-US"/>
              </w:rPr>
              <w:t>0,7</w:t>
            </w:r>
          </w:p>
        </w:tc>
        <w:tc>
          <w:tcPr>
            <w:tcW w:w="1134" w:type="dxa"/>
          </w:tcPr>
          <w:p w14:paraId="05FD95FF" w14:textId="5FDAE789" w:rsidR="0021772B" w:rsidRDefault="00121611">
            <w:pPr>
              <w:rPr>
                <w:lang w:val="en-US"/>
              </w:rPr>
            </w:pPr>
            <w:r>
              <w:rPr>
                <w:lang w:val="en-US"/>
              </w:rPr>
              <w:t>0.65</w:t>
            </w:r>
          </w:p>
        </w:tc>
        <w:tc>
          <w:tcPr>
            <w:tcW w:w="1134" w:type="dxa"/>
          </w:tcPr>
          <w:p w14:paraId="6C700677" w14:textId="0709C33E" w:rsidR="0021772B" w:rsidRDefault="00121611">
            <w:pPr>
              <w:rPr>
                <w:lang w:val="en-US"/>
              </w:rPr>
            </w:pPr>
            <w:r>
              <w:rPr>
                <w:lang w:val="en-US"/>
              </w:rPr>
              <w:t>97,5</w:t>
            </w:r>
          </w:p>
        </w:tc>
      </w:tr>
    </w:tbl>
    <w:p w14:paraId="7B827E78" w14:textId="1E9FF453" w:rsidR="000005D3" w:rsidRDefault="00E42BB9" w:rsidP="00CE553C">
      <w:pPr>
        <w:pStyle w:val="2"/>
        <w:rPr>
          <w:lang w:val="en-US"/>
        </w:rPr>
      </w:pPr>
      <w:r>
        <w:rPr>
          <w:lang w:val="en-US"/>
        </w:rPr>
        <w:t>2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50"/>
        <w:gridCol w:w="1984"/>
        <w:gridCol w:w="850"/>
        <w:gridCol w:w="1134"/>
        <w:gridCol w:w="1134"/>
        <w:gridCol w:w="1134"/>
        <w:gridCol w:w="1134"/>
      </w:tblGrid>
      <w:tr w:rsidR="007003F5" w14:paraId="0E65E7A1" w14:textId="77777777" w:rsidTr="004622CB">
        <w:trPr>
          <w:trHeight w:val="567"/>
        </w:trPr>
        <w:tc>
          <w:tcPr>
            <w:tcW w:w="850" w:type="dxa"/>
          </w:tcPr>
          <w:p w14:paraId="1E402166" w14:textId="41794562" w:rsidR="007003F5" w:rsidRDefault="000E3AB3" w:rsidP="00CE159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C2164D"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0F79EA75" w14:textId="77777777" w:rsidR="007003F5" w:rsidRDefault="00C2164D" w:rsidP="00CE1592">
            <w:pPr>
              <w:rPr>
                <w:lang w:val="en-US"/>
              </w:rPr>
            </w:pPr>
            <w:r>
              <w:rPr>
                <w:lang w:val="en-US"/>
              </w:rPr>
              <w:t>Суп картофельный</w:t>
            </w:r>
          </w:p>
          <w:p w14:paraId="1D4DFCFB" w14:textId="3BC89A64" w:rsidR="00C2164D" w:rsidRDefault="00C2164D" w:rsidP="00CE1592">
            <w:pPr>
              <w:rPr>
                <w:lang w:val="en-US"/>
              </w:rPr>
            </w:pPr>
            <w:r>
              <w:rPr>
                <w:lang w:val="en-US"/>
              </w:rPr>
              <w:t>С бобовыми</w:t>
            </w:r>
          </w:p>
        </w:tc>
        <w:tc>
          <w:tcPr>
            <w:tcW w:w="850" w:type="dxa"/>
          </w:tcPr>
          <w:p w14:paraId="3DA56744" w14:textId="14EE69E2" w:rsidR="007003F5" w:rsidRDefault="00CE33F0" w:rsidP="00CE1592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1134" w:type="dxa"/>
          </w:tcPr>
          <w:p w14:paraId="0D777DCA" w14:textId="3E26F429" w:rsidR="007003F5" w:rsidRDefault="00BF092D" w:rsidP="00CE1592">
            <w:pPr>
              <w:rPr>
                <w:lang w:val="en-US"/>
              </w:rPr>
            </w:pPr>
            <w:r>
              <w:rPr>
                <w:lang w:val="en-US"/>
              </w:rPr>
              <w:t>5,49</w:t>
            </w:r>
          </w:p>
        </w:tc>
        <w:tc>
          <w:tcPr>
            <w:tcW w:w="1134" w:type="dxa"/>
          </w:tcPr>
          <w:p w14:paraId="096F74CD" w14:textId="6C022235" w:rsidR="007003F5" w:rsidRDefault="00E7511D" w:rsidP="00CE1592">
            <w:pPr>
              <w:rPr>
                <w:lang w:val="en-US"/>
              </w:rPr>
            </w:pPr>
            <w:r>
              <w:rPr>
                <w:lang w:val="en-US"/>
              </w:rPr>
              <w:t>5,28</w:t>
            </w:r>
          </w:p>
        </w:tc>
        <w:tc>
          <w:tcPr>
            <w:tcW w:w="1134" w:type="dxa"/>
          </w:tcPr>
          <w:p w14:paraId="13E089F5" w14:textId="74E5B51F" w:rsidR="007003F5" w:rsidRDefault="00E7511D" w:rsidP="00CE1592">
            <w:pPr>
              <w:rPr>
                <w:lang w:val="en-US"/>
              </w:rPr>
            </w:pPr>
            <w:r>
              <w:rPr>
                <w:lang w:val="en-US"/>
              </w:rPr>
              <w:t>16,33</w:t>
            </w:r>
          </w:p>
        </w:tc>
        <w:tc>
          <w:tcPr>
            <w:tcW w:w="1134" w:type="dxa"/>
          </w:tcPr>
          <w:p w14:paraId="53EEE221" w14:textId="3C8BCD2F" w:rsidR="007003F5" w:rsidRDefault="00E7511D" w:rsidP="00CE1592">
            <w:pPr>
              <w:rPr>
                <w:lang w:val="en-US"/>
              </w:rPr>
            </w:pPr>
            <w:r>
              <w:rPr>
                <w:lang w:val="en-US"/>
              </w:rPr>
              <w:t>134,75</w:t>
            </w:r>
          </w:p>
        </w:tc>
      </w:tr>
      <w:tr w:rsidR="007003F5" w14:paraId="04944D82" w14:textId="77777777" w:rsidTr="004622CB">
        <w:trPr>
          <w:trHeight w:val="567"/>
        </w:trPr>
        <w:tc>
          <w:tcPr>
            <w:tcW w:w="850" w:type="dxa"/>
          </w:tcPr>
          <w:p w14:paraId="7673C495" w14:textId="726501C6" w:rsidR="007003F5" w:rsidRDefault="00FE3BF3" w:rsidP="00CE1592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984" w:type="dxa"/>
          </w:tcPr>
          <w:p w14:paraId="524971B4" w14:textId="750800C3" w:rsidR="007003F5" w:rsidRDefault="007B4415" w:rsidP="00CE1592">
            <w:pPr>
              <w:rPr>
                <w:lang w:val="en-US"/>
              </w:rPr>
            </w:pPr>
            <w:r>
              <w:rPr>
                <w:lang w:val="en-US"/>
              </w:rPr>
              <w:t>Салат витаминный</w:t>
            </w:r>
          </w:p>
        </w:tc>
        <w:tc>
          <w:tcPr>
            <w:tcW w:w="850" w:type="dxa"/>
          </w:tcPr>
          <w:p w14:paraId="0722BCC6" w14:textId="51038648" w:rsidR="007003F5" w:rsidRDefault="007B4415" w:rsidP="00CE159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</w:tcPr>
          <w:p w14:paraId="5AB09A65" w14:textId="5D58D146" w:rsidR="007003F5" w:rsidRDefault="0016267F" w:rsidP="00CE1592">
            <w:pPr>
              <w:rPr>
                <w:lang w:val="en-US"/>
              </w:rPr>
            </w:pPr>
            <w:r>
              <w:rPr>
                <w:lang w:val="en-US"/>
              </w:rPr>
              <w:t>187,24</w:t>
            </w:r>
          </w:p>
        </w:tc>
        <w:tc>
          <w:tcPr>
            <w:tcW w:w="1134" w:type="dxa"/>
          </w:tcPr>
          <w:p w14:paraId="62314B90" w14:textId="397A4ED9" w:rsidR="007003F5" w:rsidRDefault="0016267F" w:rsidP="00CE1592">
            <w:pPr>
              <w:rPr>
                <w:lang w:val="en-US"/>
              </w:rPr>
            </w:pPr>
            <w:r>
              <w:rPr>
                <w:lang w:val="en-US"/>
              </w:rPr>
              <w:t>8,29</w:t>
            </w:r>
          </w:p>
        </w:tc>
        <w:tc>
          <w:tcPr>
            <w:tcW w:w="1134" w:type="dxa"/>
          </w:tcPr>
          <w:p w14:paraId="182CC475" w14:textId="6F1905C2" w:rsidR="007003F5" w:rsidRDefault="0016267F" w:rsidP="00CE1592">
            <w:pPr>
              <w:rPr>
                <w:lang w:val="en-US"/>
              </w:rPr>
            </w:pPr>
            <w:r>
              <w:rPr>
                <w:lang w:val="en-US"/>
              </w:rPr>
              <w:t>6,80</w:t>
            </w:r>
          </w:p>
        </w:tc>
        <w:tc>
          <w:tcPr>
            <w:tcW w:w="1134" w:type="dxa"/>
          </w:tcPr>
          <w:p w14:paraId="669BDDAE" w14:textId="38E2FF9C" w:rsidR="007003F5" w:rsidRDefault="00CD585C" w:rsidP="00CE1592">
            <w:pPr>
              <w:rPr>
                <w:lang w:val="en-US"/>
              </w:rPr>
            </w:pPr>
            <w:r>
              <w:t>24,73</w:t>
            </w:r>
          </w:p>
        </w:tc>
      </w:tr>
      <w:tr w:rsidR="007003F5" w14:paraId="19DAFCCF" w14:textId="77777777" w:rsidTr="004622CB">
        <w:trPr>
          <w:trHeight w:val="567"/>
        </w:trPr>
        <w:tc>
          <w:tcPr>
            <w:tcW w:w="850" w:type="dxa"/>
          </w:tcPr>
          <w:p w14:paraId="486E19EA" w14:textId="07287D0C" w:rsidR="007003F5" w:rsidRDefault="00267C5D" w:rsidP="00CE1592">
            <w:r>
              <w:t>376</w:t>
            </w:r>
          </w:p>
        </w:tc>
        <w:tc>
          <w:tcPr>
            <w:tcW w:w="1984" w:type="dxa"/>
          </w:tcPr>
          <w:p w14:paraId="42E50DDC" w14:textId="17A5C8EE" w:rsidR="007003F5" w:rsidRDefault="00267C5D" w:rsidP="00CE1592">
            <w:pPr>
              <w:rPr>
                <w:lang w:val="en-US"/>
              </w:rPr>
            </w:pPr>
            <w:r>
              <w:t>Чай с сахаром</w:t>
            </w:r>
          </w:p>
        </w:tc>
        <w:tc>
          <w:tcPr>
            <w:tcW w:w="850" w:type="dxa"/>
          </w:tcPr>
          <w:p w14:paraId="3FE81DD8" w14:textId="1BDE55FA" w:rsidR="007003F5" w:rsidRDefault="00267C5D" w:rsidP="00CE1592">
            <w:pPr>
              <w:rPr>
                <w:lang w:val="en-US"/>
              </w:rPr>
            </w:pPr>
            <w:r>
              <w:t>200</w:t>
            </w:r>
          </w:p>
        </w:tc>
        <w:tc>
          <w:tcPr>
            <w:tcW w:w="1134" w:type="dxa"/>
          </w:tcPr>
          <w:p w14:paraId="46CDB086" w14:textId="7CAFE9AF" w:rsidR="007003F5" w:rsidRDefault="00F33B4A" w:rsidP="00CE1592">
            <w:pPr>
              <w:rPr>
                <w:lang w:val="en-US"/>
              </w:rPr>
            </w:pPr>
            <w:r>
              <w:t>0,2</w:t>
            </w:r>
          </w:p>
        </w:tc>
        <w:tc>
          <w:tcPr>
            <w:tcW w:w="1134" w:type="dxa"/>
          </w:tcPr>
          <w:p w14:paraId="443E004C" w14:textId="3EFE9367" w:rsidR="007003F5" w:rsidRDefault="00F33B4A" w:rsidP="00CE1592">
            <w:pPr>
              <w:rPr>
                <w:lang w:val="en-US"/>
              </w:rPr>
            </w:pPr>
            <w:r>
              <w:t>0,0</w:t>
            </w:r>
          </w:p>
        </w:tc>
        <w:tc>
          <w:tcPr>
            <w:tcW w:w="1134" w:type="dxa"/>
          </w:tcPr>
          <w:p w14:paraId="199E2E04" w14:textId="3E0B9518" w:rsidR="007003F5" w:rsidRDefault="00F33B4A" w:rsidP="00CE1592">
            <w:pPr>
              <w:rPr>
                <w:lang w:val="en-US"/>
              </w:rPr>
            </w:pPr>
            <w:r>
              <w:t>14</w:t>
            </w:r>
          </w:p>
        </w:tc>
        <w:tc>
          <w:tcPr>
            <w:tcW w:w="1134" w:type="dxa"/>
          </w:tcPr>
          <w:p w14:paraId="68518151" w14:textId="517F56D8" w:rsidR="007003F5" w:rsidRDefault="00F33B4A" w:rsidP="00CE1592">
            <w:pPr>
              <w:rPr>
                <w:lang w:val="en-US"/>
              </w:rPr>
            </w:pPr>
            <w:r>
              <w:t>28</w:t>
            </w:r>
          </w:p>
        </w:tc>
      </w:tr>
      <w:tr w:rsidR="00040DD6" w14:paraId="47633061" w14:textId="77777777" w:rsidTr="004622CB">
        <w:trPr>
          <w:trHeight w:val="567"/>
        </w:trPr>
        <w:tc>
          <w:tcPr>
            <w:tcW w:w="850" w:type="dxa"/>
          </w:tcPr>
          <w:p w14:paraId="5C1A508B" w14:textId="6F313173" w:rsidR="00040DD6" w:rsidRDefault="00BA45FB" w:rsidP="00CE1592">
            <w:r>
              <w:t>15</w:t>
            </w:r>
          </w:p>
        </w:tc>
        <w:tc>
          <w:tcPr>
            <w:tcW w:w="1984" w:type="dxa"/>
          </w:tcPr>
          <w:p w14:paraId="7890D675" w14:textId="57677980" w:rsidR="00040DD6" w:rsidRDefault="00BA45FB" w:rsidP="00CE1592">
            <w:r>
              <w:t>Сыр порциями</w:t>
            </w:r>
          </w:p>
        </w:tc>
        <w:tc>
          <w:tcPr>
            <w:tcW w:w="850" w:type="dxa"/>
          </w:tcPr>
          <w:p w14:paraId="67805145" w14:textId="03E4343F" w:rsidR="00040DD6" w:rsidRDefault="00BA45FB" w:rsidP="00CE1592">
            <w:r>
              <w:t>20</w:t>
            </w:r>
          </w:p>
        </w:tc>
        <w:tc>
          <w:tcPr>
            <w:tcW w:w="1134" w:type="dxa"/>
          </w:tcPr>
          <w:p w14:paraId="40BAAD31" w14:textId="3575BB1C" w:rsidR="00040DD6" w:rsidRDefault="00C44C38" w:rsidP="00CE1592">
            <w:r>
              <w:t>4,64</w:t>
            </w:r>
          </w:p>
        </w:tc>
        <w:tc>
          <w:tcPr>
            <w:tcW w:w="1134" w:type="dxa"/>
          </w:tcPr>
          <w:p w14:paraId="54930492" w14:textId="3B0E955A" w:rsidR="00040DD6" w:rsidRDefault="00F26044" w:rsidP="00CE1592">
            <w:r>
              <w:t>5,90</w:t>
            </w:r>
          </w:p>
        </w:tc>
        <w:tc>
          <w:tcPr>
            <w:tcW w:w="1134" w:type="dxa"/>
          </w:tcPr>
          <w:p w14:paraId="272331BA" w14:textId="661BE031" w:rsidR="00040DD6" w:rsidRDefault="00F26044" w:rsidP="00CE1592">
            <w:r>
              <w:t>0,0</w:t>
            </w:r>
          </w:p>
        </w:tc>
        <w:tc>
          <w:tcPr>
            <w:tcW w:w="1134" w:type="dxa"/>
          </w:tcPr>
          <w:p w14:paraId="0C377A80" w14:textId="7F0CEA07" w:rsidR="00040DD6" w:rsidRDefault="00F26044" w:rsidP="00CE1592">
            <w:r>
              <w:t>72,80</w:t>
            </w:r>
          </w:p>
        </w:tc>
      </w:tr>
      <w:tr w:rsidR="00040DD6" w14:paraId="5D5ADDE4" w14:textId="77777777" w:rsidTr="004622CB">
        <w:trPr>
          <w:trHeight w:val="567"/>
        </w:trPr>
        <w:tc>
          <w:tcPr>
            <w:tcW w:w="850" w:type="dxa"/>
          </w:tcPr>
          <w:p w14:paraId="4FEFD983" w14:textId="2AFDF475" w:rsidR="00040DD6" w:rsidRDefault="00401F7E" w:rsidP="00CE1592">
            <w:r>
              <w:t>878</w:t>
            </w:r>
          </w:p>
        </w:tc>
        <w:tc>
          <w:tcPr>
            <w:tcW w:w="1984" w:type="dxa"/>
          </w:tcPr>
          <w:p w14:paraId="3F7858BF" w14:textId="369B5BAE" w:rsidR="00040DD6" w:rsidRDefault="00401F7E" w:rsidP="00CE1592">
            <w:r>
              <w:t>Хлеб пшеничный</w:t>
            </w:r>
          </w:p>
        </w:tc>
        <w:tc>
          <w:tcPr>
            <w:tcW w:w="850" w:type="dxa"/>
          </w:tcPr>
          <w:p w14:paraId="06F16F48" w14:textId="32B33CA0" w:rsidR="00040DD6" w:rsidRDefault="00401F7E" w:rsidP="00CE1592">
            <w:r>
              <w:t>60</w:t>
            </w:r>
          </w:p>
        </w:tc>
        <w:tc>
          <w:tcPr>
            <w:tcW w:w="1134" w:type="dxa"/>
          </w:tcPr>
          <w:p w14:paraId="7746D31A" w14:textId="3F7F383C" w:rsidR="00040DD6" w:rsidRDefault="001B3F07" w:rsidP="00CE1592">
            <w:r>
              <w:t>4,92</w:t>
            </w:r>
          </w:p>
        </w:tc>
        <w:tc>
          <w:tcPr>
            <w:tcW w:w="1134" w:type="dxa"/>
          </w:tcPr>
          <w:p w14:paraId="731D8441" w14:textId="458909D2" w:rsidR="00040DD6" w:rsidRDefault="001B3F07" w:rsidP="00CE1592">
            <w:r>
              <w:t>0,84</w:t>
            </w:r>
          </w:p>
        </w:tc>
        <w:tc>
          <w:tcPr>
            <w:tcW w:w="1134" w:type="dxa"/>
          </w:tcPr>
          <w:p w14:paraId="4E679C89" w14:textId="0E21F401" w:rsidR="00040DD6" w:rsidRDefault="001B3F07" w:rsidP="00CE1592">
            <w:r>
              <w:t>0,78</w:t>
            </w:r>
          </w:p>
        </w:tc>
        <w:tc>
          <w:tcPr>
            <w:tcW w:w="1134" w:type="dxa"/>
          </w:tcPr>
          <w:p w14:paraId="77ED1566" w14:textId="19BF9800" w:rsidR="00040DD6" w:rsidRDefault="001B3F07" w:rsidP="00CE1592">
            <w:r>
              <w:t>117</w:t>
            </w:r>
          </w:p>
        </w:tc>
      </w:tr>
      <w:tr w:rsidR="001B3F07" w14:paraId="7D1C1C77" w14:textId="77777777" w:rsidTr="004622CB">
        <w:trPr>
          <w:trHeight w:val="567"/>
        </w:trPr>
        <w:tc>
          <w:tcPr>
            <w:tcW w:w="850" w:type="dxa"/>
          </w:tcPr>
          <w:p w14:paraId="42D66FEB" w14:textId="523E1EB6" w:rsidR="001B3F07" w:rsidRDefault="00873E4A" w:rsidP="00CE1592">
            <w:r>
              <w:t>847</w:t>
            </w:r>
          </w:p>
        </w:tc>
        <w:tc>
          <w:tcPr>
            <w:tcW w:w="1984" w:type="dxa"/>
          </w:tcPr>
          <w:p w14:paraId="37906F73" w14:textId="68729FD7" w:rsidR="001B3F07" w:rsidRDefault="00B138DD" w:rsidP="00CE1592">
            <w:r>
              <w:t>Груша</w:t>
            </w:r>
          </w:p>
        </w:tc>
        <w:tc>
          <w:tcPr>
            <w:tcW w:w="850" w:type="dxa"/>
          </w:tcPr>
          <w:p w14:paraId="3B1069E4" w14:textId="3C006DA6" w:rsidR="001B3F07" w:rsidRDefault="00873E4A" w:rsidP="00CE1592">
            <w:r>
              <w:t>100</w:t>
            </w:r>
          </w:p>
        </w:tc>
        <w:tc>
          <w:tcPr>
            <w:tcW w:w="1134" w:type="dxa"/>
          </w:tcPr>
          <w:p w14:paraId="7FBB24DE" w14:textId="0298B539" w:rsidR="001B3F07" w:rsidRDefault="00A10107" w:rsidP="00CE1592">
            <w:r>
              <w:t>0,44</w:t>
            </w:r>
          </w:p>
        </w:tc>
        <w:tc>
          <w:tcPr>
            <w:tcW w:w="1134" w:type="dxa"/>
          </w:tcPr>
          <w:p w14:paraId="49825F12" w14:textId="5EA38F52" w:rsidR="001B3F07" w:rsidRDefault="00BD1DD7" w:rsidP="00CE1592">
            <w:r>
              <w:t>0,34</w:t>
            </w:r>
          </w:p>
        </w:tc>
        <w:tc>
          <w:tcPr>
            <w:tcW w:w="1134" w:type="dxa"/>
          </w:tcPr>
          <w:p w14:paraId="29860A49" w14:textId="31006E90" w:rsidR="001B3F07" w:rsidRDefault="00BD1DD7" w:rsidP="00CE1592">
            <w:r>
              <w:t>10,38</w:t>
            </w:r>
          </w:p>
        </w:tc>
        <w:tc>
          <w:tcPr>
            <w:tcW w:w="1134" w:type="dxa"/>
          </w:tcPr>
          <w:p w14:paraId="164556B5" w14:textId="156474A6" w:rsidR="001B3F07" w:rsidRDefault="00A84878" w:rsidP="00CE1592">
            <w:r>
              <w:t>47</w:t>
            </w:r>
          </w:p>
        </w:tc>
      </w:tr>
    </w:tbl>
    <w:p w14:paraId="796CD663" w14:textId="1A0C5485" w:rsidR="00CE1592" w:rsidRDefault="00941463" w:rsidP="00941463">
      <w:pPr>
        <w:pStyle w:val="2"/>
      </w:pPr>
      <w:r>
        <w:t>3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50"/>
        <w:gridCol w:w="1984"/>
        <w:gridCol w:w="850"/>
        <w:gridCol w:w="1134"/>
        <w:gridCol w:w="1134"/>
        <w:gridCol w:w="1134"/>
        <w:gridCol w:w="1134"/>
      </w:tblGrid>
      <w:tr w:rsidR="000F11AC" w14:paraId="7B3EA5FA" w14:textId="77777777" w:rsidTr="001D7872">
        <w:trPr>
          <w:trHeight w:val="567"/>
        </w:trPr>
        <w:tc>
          <w:tcPr>
            <w:tcW w:w="850" w:type="dxa"/>
          </w:tcPr>
          <w:p w14:paraId="79DCB021" w14:textId="431B73BD" w:rsidR="000F11AC" w:rsidRDefault="00C81E6B" w:rsidP="00B7170A">
            <w:r>
              <w:t>302</w:t>
            </w:r>
          </w:p>
        </w:tc>
        <w:tc>
          <w:tcPr>
            <w:tcW w:w="1984" w:type="dxa"/>
          </w:tcPr>
          <w:p w14:paraId="2F36E250" w14:textId="77777777" w:rsidR="000F11AC" w:rsidRDefault="00C81E6B" w:rsidP="00B7170A">
            <w:r>
              <w:t>Каша гречневая</w:t>
            </w:r>
          </w:p>
          <w:p w14:paraId="0E8F0E41" w14:textId="54DC9CC9" w:rsidR="003E66E3" w:rsidRDefault="003E66E3" w:rsidP="00B7170A">
            <w:r>
              <w:t>Рассыпчатая</w:t>
            </w:r>
          </w:p>
        </w:tc>
        <w:tc>
          <w:tcPr>
            <w:tcW w:w="850" w:type="dxa"/>
          </w:tcPr>
          <w:p w14:paraId="73336971" w14:textId="22177FBF" w:rsidR="000F11AC" w:rsidRDefault="003E66E3" w:rsidP="00B7170A">
            <w:r>
              <w:t>100</w:t>
            </w:r>
          </w:p>
        </w:tc>
        <w:tc>
          <w:tcPr>
            <w:tcW w:w="1134" w:type="dxa"/>
          </w:tcPr>
          <w:p w14:paraId="3531CF51" w14:textId="2AB56A52" w:rsidR="000F11AC" w:rsidRDefault="00A20AF8" w:rsidP="00B7170A">
            <w:r>
              <w:t>5,</w:t>
            </w:r>
            <w:r w:rsidR="00901DE5">
              <w:t>75</w:t>
            </w:r>
          </w:p>
        </w:tc>
        <w:tc>
          <w:tcPr>
            <w:tcW w:w="1134" w:type="dxa"/>
          </w:tcPr>
          <w:p w14:paraId="326E4C83" w14:textId="3B4543BF" w:rsidR="000F11AC" w:rsidRDefault="00901DE5" w:rsidP="00B7170A">
            <w:r>
              <w:t>4,06</w:t>
            </w:r>
          </w:p>
        </w:tc>
        <w:tc>
          <w:tcPr>
            <w:tcW w:w="1134" w:type="dxa"/>
          </w:tcPr>
          <w:p w14:paraId="4C7A030C" w14:textId="77EF6670" w:rsidR="000F11AC" w:rsidRDefault="00901DE5" w:rsidP="00B7170A">
            <w:r>
              <w:t>25,76</w:t>
            </w:r>
          </w:p>
        </w:tc>
        <w:tc>
          <w:tcPr>
            <w:tcW w:w="1134" w:type="dxa"/>
          </w:tcPr>
          <w:p w14:paraId="7FD3CBCE" w14:textId="3062D588" w:rsidR="000F11AC" w:rsidRDefault="00901DE5" w:rsidP="00B7170A">
            <w:r>
              <w:t>162,5</w:t>
            </w:r>
          </w:p>
        </w:tc>
      </w:tr>
      <w:tr w:rsidR="000F11AC" w14:paraId="56754211" w14:textId="77777777" w:rsidTr="001D7872">
        <w:trPr>
          <w:trHeight w:val="567"/>
        </w:trPr>
        <w:tc>
          <w:tcPr>
            <w:tcW w:w="850" w:type="dxa"/>
          </w:tcPr>
          <w:p w14:paraId="4945249D" w14:textId="36B22ED1" w:rsidR="000F11AC" w:rsidRDefault="005F0A10" w:rsidP="00B7170A">
            <w:r>
              <w:t>246</w:t>
            </w:r>
          </w:p>
        </w:tc>
        <w:tc>
          <w:tcPr>
            <w:tcW w:w="1984" w:type="dxa"/>
          </w:tcPr>
          <w:p w14:paraId="5B771FDB" w14:textId="77777777" w:rsidR="000F11AC" w:rsidRDefault="005F0A10" w:rsidP="00B7170A">
            <w:r>
              <w:t>Гуляш из отварной</w:t>
            </w:r>
          </w:p>
          <w:p w14:paraId="0EE501FC" w14:textId="34CB0FBE" w:rsidR="005F0A10" w:rsidRDefault="0044592B" w:rsidP="00B7170A">
            <w:r>
              <w:t>го</w:t>
            </w:r>
            <w:r w:rsidR="005F0A10">
              <w:t>вядины</w:t>
            </w:r>
          </w:p>
        </w:tc>
        <w:tc>
          <w:tcPr>
            <w:tcW w:w="850" w:type="dxa"/>
          </w:tcPr>
          <w:p w14:paraId="59C76487" w14:textId="2B377171" w:rsidR="000F11AC" w:rsidRDefault="0044592B" w:rsidP="00B7170A">
            <w:r>
              <w:t>85</w:t>
            </w:r>
          </w:p>
        </w:tc>
        <w:tc>
          <w:tcPr>
            <w:tcW w:w="1134" w:type="dxa"/>
          </w:tcPr>
          <w:p w14:paraId="6093854B" w14:textId="4C45AC1A" w:rsidR="000F11AC" w:rsidRDefault="0044592B" w:rsidP="00B7170A">
            <w:r>
              <w:t>10,66</w:t>
            </w:r>
          </w:p>
        </w:tc>
        <w:tc>
          <w:tcPr>
            <w:tcW w:w="1134" w:type="dxa"/>
          </w:tcPr>
          <w:p w14:paraId="2D7269AC" w14:textId="3E6CE575" w:rsidR="000F11AC" w:rsidRDefault="006B69C6" w:rsidP="00B7170A">
            <w:r>
              <w:t>11,04</w:t>
            </w:r>
          </w:p>
        </w:tc>
        <w:tc>
          <w:tcPr>
            <w:tcW w:w="1134" w:type="dxa"/>
          </w:tcPr>
          <w:p w14:paraId="194CBD15" w14:textId="49287534" w:rsidR="000F11AC" w:rsidRDefault="006B69C6" w:rsidP="00B7170A">
            <w:r>
              <w:t>3,42</w:t>
            </w:r>
          </w:p>
        </w:tc>
        <w:tc>
          <w:tcPr>
            <w:tcW w:w="1134" w:type="dxa"/>
          </w:tcPr>
          <w:p w14:paraId="2FFEA10D" w14:textId="1E52ADBB" w:rsidR="000F11AC" w:rsidRDefault="006B69C6" w:rsidP="00B7170A">
            <w:r>
              <w:t>155</w:t>
            </w:r>
          </w:p>
        </w:tc>
      </w:tr>
      <w:tr w:rsidR="000F11AC" w14:paraId="49DD0C4E" w14:textId="77777777" w:rsidTr="001D7872">
        <w:trPr>
          <w:trHeight w:val="567"/>
        </w:trPr>
        <w:tc>
          <w:tcPr>
            <w:tcW w:w="850" w:type="dxa"/>
          </w:tcPr>
          <w:p w14:paraId="28B501D7" w14:textId="06CB4F44" w:rsidR="000F11AC" w:rsidRDefault="00BF53B7" w:rsidP="00B7170A">
            <w:r>
              <w:t>53</w:t>
            </w:r>
          </w:p>
        </w:tc>
        <w:tc>
          <w:tcPr>
            <w:tcW w:w="1984" w:type="dxa"/>
          </w:tcPr>
          <w:p w14:paraId="5D4EFA2C" w14:textId="77777777" w:rsidR="000F11AC" w:rsidRDefault="00BF53B7" w:rsidP="00B7170A">
            <w:r>
              <w:t>Салат из свеклы с</w:t>
            </w:r>
          </w:p>
          <w:p w14:paraId="1F6D8F4C" w14:textId="6BF238FD" w:rsidR="00BF53B7" w:rsidRDefault="00BF53B7" w:rsidP="00B7170A">
            <w:r>
              <w:t xml:space="preserve">Зеленым </w:t>
            </w:r>
            <w:proofErr w:type="spellStart"/>
            <w:r w:rsidR="004969BE">
              <w:t>горошк</w:t>
            </w:r>
            <w:proofErr w:type="spellEnd"/>
            <w:r w:rsidR="004969BE">
              <w:t>.</w:t>
            </w:r>
          </w:p>
        </w:tc>
        <w:tc>
          <w:tcPr>
            <w:tcW w:w="850" w:type="dxa"/>
          </w:tcPr>
          <w:p w14:paraId="4FC5A36D" w14:textId="45DF8B74" w:rsidR="000F11AC" w:rsidRDefault="00264F80" w:rsidP="00B7170A">
            <w:r>
              <w:t>60</w:t>
            </w:r>
          </w:p>
        </w:tc>
        <w:tc>
          <w:tcPr>
            <w:tcW w:w="1134" w:type="dxa"/>
          </w:tcPr>
          <w:p w14:paraId="39A0FD0C" w14:textId="0D048DE4" w:rsidR="000F11AC" w:rsidRDefault="00A5731A" w:rsidP="00B7170A">
            <w:r>
              <w:t>1,0</w:t>
            </w:r>
          </w:p>
        </w:tc>
        <w:tc>
          <w:tcPr>
            <w:tcW w:w="1134" w:type="dxa"/>
          </w:tcPr>
          <w:p w14:paraId="6B7477EA" w14:textId="78D8E7B7" w:rsidR="000F11AC" w:rsidRDefault="00A5731A" w:rsidP="00B7170A">
            <w:r>
              <w:t>2,51</w:t>
            </w:r>
          </w:p>
        </w:tc>
        <w:tc>
          <w:tcPr>
            <w:tcW w:w="1134" w:type="dxa"/>
          </w:tcPr>
          <w:p w14:paraId="6E2941DE" w14:textId="5804D306" w:rsidR="000F11AC" w:rsidRDefault="00A5731A" w:rsidP="00B7170A">
            <w:r>
              <w:t>4,91</w:t>
            </w:r>
          </w:p>
        </w:tc>
        <w:tc>
          <w:tcPr>
            <w:tcW w:w="1134" w:type="dxa"/>
          </w:tcPr>
          <w:p w14:paraId="3FD0D736" w14:textId="6C5E9A7D" w:rsidR="000F11AC" w:rsidRDefault="00886618" w:rsidP="00B7170A">
            <w:r>
              <w:t>46,26</w:t>
            </w:r>
          </w:p>
        </w:tc>
      </w:tr>
      <w:tr w:rsidR="00FE19C4" w14:paraId="61078A59" w14:textId="77777777" w:rsidTr="001D7872">
        <w:trPr>
          <w:trHeight w:val="567"/>
        </w:trPr>
        <w:tc>
          <w:tcPr>
            <w:tcW w:w="850" w:type="dxa"/>
          </w:tcPr>
          <w:p w14:paraId="6E61642F" w14:textId="779F0E11" w:rsidR="00FE19C4" w:rsidRDefault="00680C28" w:rsidP="00B7170A">
            <w:r>
              <w:t>878</w:t>
            </w:r>
          </w:p>
        </w:tc>
        <w:tc>
          <w:tcPr>
            <w:tcW w:w="1984" w:type="dxa"/>
          </w:tcPr>
          <w:p w14:paraId="294D3F6F" w14:textId="6A9DCEF7" w:rsidR="00FE19C4" w:rsidRDefault="00680C28" w:rsidP="00B7170A">
            <w:r>
              <w:t>Хлеб пшеничны</w:t>
            </w:r>
            <w:r w:rsidR="005F716B">
              <w:t>й</w:t>
            </w:r>
          </w:p>
        </w:tc>
        <w:tc>
          <w:tcPr>
            <w:tcW w:w="850" w:type="dxa"/>
          </w:tcPr>
          <w:p w14:paraId="13874F95" w14:textId="6B415914" w:rsidR="00FE19C4" w:rsidRDefault="00680C28" w:rsidP="00B7170A">
            <w:r>
              <w:t>50</w:t>
            </w:r>
          </w:p>
        </w:tc>
        <w:tc>
          <w:tcPr>
            <w:tcW w:w="1134" w:type="dxa"/>
          </w:tcPr>
          <w:p w14:paraId="4904BAD4" w14:textId="175C6A7C" w:rsidR="00FE19C4" w:rsidRDefault="005F716B" w:rsidP="00B7170A">
            <w:r>
              <w:t>4,1</w:t>
            </w:r>
          </w:p>
        </w:tc>
        <w:tc>
          <w:tcPr>
            <w:tcW w:w="1134" w:type="dxa"/>
          </w:tcPr>
          <w:p w14:paraId="55803D97" w14:textId="2E760633" w:rsidR="00FE19C4" w:rsidRDefault="005F716B" w:rsidP="00B7170A">
            <w:r>
              <w:t>0,7</w:t>
            </w:r>
          </w:p>
        </w:tc>
        <w:tc>
          <w:tcPr>
            <w:tcW w:w="1134" w:type="dxa"/>
          </w:tcPr>
          <w:p w14:paraId="33C7BD3F" w14:textId="31020E73" w:rsidR="00FE19C4" w:rsidRDefault="005F716B" w:rsidP="00B7170A">
            <w:r>
              <w:t>0,65</w:t>
            </w:r>
          </w:p>
        </w:tc>
        <w:tc>
          <w:tcPr>
            <w:tcW w:w="1134" w:type="dxa"/>
          </w:tcPr>
          <w:p w14:paraId="10B3E93D" w14:textId="1D6168C9" w:rsidR="00FE19C4" w:rsidRDefault="005F716B" w:rsidP="00B7170A">
            <w:r>
              <w:t>97,5</w:t>
            </w:r>
          </w:p>
        </w:tc>
      </w:tr>
      <w:tr w:rsidR="00E636D4" w14:paraId="02F54C4B" w14:textId="77777777" w:rsidTr="001D7872">
        <w:trPr>
          <w:trHeight w:val="567"/>
        </w:trPr>
        <w:tc>
          <w:tcPr>
            <w:tcW w:w="850" w:type="dxa"/>
          </w:tcPr>
          <w:p w14:paraId="1DFD2834" w14:textId="13F74337" w:rsidR="00E636D4" w:rsidRDefault="000363FE" w:rsidP="00B7170A">
            <w:r>
              <w:t>376</w:t>
            </w:r>
          </w:p>
        </w:tc>
        <w:tc>
          <w:tcPr>
            <w:tcW w:w="1984" w:type="dxa"/>
          </w:tcPr>
          <w:p w14:paraId="13FC08B1" w14:textId="42F281CB" w:rsidR="00E636D4" w:rsidRDefault="000363FE" w:rsidP="00B7170A">
            <w:r>
              <w:t>Чай с сахаром</w:t>
            </w:r>
          </w:p>
        </w:tc>
        <w:tc>
          <w:tcPr>
            <w:tcW w:w="850" w:type="dxa"/>
          </w:tcPr>
          <w:p w14:paraId="46E631D0" w14:textId="5D245C96" w:rsidR="00E636D4" w:rsidRDefault="000363FE" w:rsidP="00B7170A">
            <w:r>
              <w:t>200</w:t>
            </w:r>
          </w:p>
        </w:tc>
        <w:tc>
          <w:tcPr>
            <w:tcW w:w="1134" w:type="dxa"/>
          </w:tcPr>
          <w:p w14:paraId="0811C54B" w14:textId="2C9B74B1" w:rsidR="00E636D4" w:rsidRDefault="000363FE" w:rsidP="00B7170A">
            <w:r>
              <w:t>0,2</w:t>
            </w:r>
          </w:p>
        </w:tc>
        <w:tc>
          <w:tcPr>
            <w:tcW w:w="1134" w:type="dxa"/>
          </w:tcPr>
          <w:p w14:paraId="2CCA81B9" w14:textId="657B7879" w:rsidR="00E636D4" w:rsidRDefault="000363FE" w:rsidP="00B7170A">
            <w:r>
              <w:t>0,0</w:t>
            </w:r>
          </w:p>
        </w:tc>
        <w:tc>
          <w:tcPr>
            <w:tcW w:w="1134" w:type="dxa"/>
          </w:tcPr>
          <w:p w14:paraId="6FDF67E0" w14:textId="497FD59C" w:rsidR="00E636D4" w:rsidRDefault="007362C4" w:rsidP="00B7170A">
            <w:r>
              <w:t>14</w:t>
            </w:r>
          </w:p>
        </w:tc>
        <w:tc>
          <w:tcPr>
            <w:tcW w:w="1134" w:type="dxa"/>
          </w:tcPr>
          <w:p w14:paraId="68A0FC20" w14:textId="561ABE11" w:rsidR="00E636D4" w:rsidRDefault="007362C4" w:rsidP="00B7170A">
            <w:r>
              <w:t>28</w:t>
            </w:r>
          </w:p>
        </w:tc>
      </w:tr>
      <w:tr w:rsidR="00010691" w14:paraId="3E4B55CF" w14:textId="77777777" w:rsidTr="001D7872">
        <w:trPr>
          <w:trHeight w:val="567"/>
        </w:trPr>
        <w:tc>
          <w:tcPr>
            <w:tcW w:w="850" w:type="dxa"/>
          </w:tcPr>
          <w:p w14:paraId="49052DD8" w14:textId="40A62560" w:rsidR="00010691" w:rsidRDefault="00010691" w:rsidP="00B7170A">
            <w:r>
              <w:t>847</w:t>
            </w:r>
          </w:p>
        </w:tc>
        <w:tc>
          <w:tcPr>
            <w:tcW w:w="1984" w:type="dxa"/>
          </w:tcPr>
          <w:p w14:paraId="66BC8804" w14:textId="0312661E" w:rsidR="00010691" w:rsidRDefault="00010691" w:rsidP="00B7170A">
            <w:r>
              <w:t>Яблоко</w:t>
            </w:r>
          </w:p>
        </w:tc>
        <w:tc>
          <w:tcPr>
            <w:tcW w:w="850" w:type="dxa"/>
          </w:tcPr>
          <w:p w14:paraId="69BAE568" w14:textId="5C54FDBE" w:rsidR="00010691" w:rsidRDefault="00010691" w:rsidP="00B7170A">
            <w:r>
              <w:t>100</w:t>
            </w:r>
          </w:p>
        </w:tc>
        <w:tc>
          <w:tcPr>
            <w:tcW w:w="1134" w:type="dxa"/>
          </w:tcPr>
          <w:p w14:paraId="41FFAC76" w14:textId="2A986D04" w:rsidR="00010691" w:rsidRDefault="00010691" w:rsidP="00B7170A">
            <w:r>
              <w:t>0,4</w:t>
            </w:r>
          </w:p>
        </w:tc>
        <w:tc>
          <w:tcPr>
            <w:tcW w:w="1134" w:type="dxa"/>
          </w:tcPr>
          <w:p w14:paraId="0887F101" w14:textId="5B2B0407" w:rsidR="00010691" w:rsidRDefault="002E584F" w:rsidP="00B7170A">
            <w:r>
              <w:t>0,4</w:t>
            </w:r>
          </w:p>
        </w:tc>
        <w:tc>
          <w:tcPr>
            <w:tcW w:w="1134" w:type="dxa"/>
          </w:tcPr>
          <w:p w14:paraId="62356770" w14:textId="7212CD7B" w:rsidR="00010691" w:rsidRDefault="002E584F" w:rsidP="00B7170A">
            <w:r>
              <w:t>9,8</w:t>
            </w:r>
          </w:p>
        </w:tc>
        <w:tc>
          <w:tcPr>
            <w:tcW w:w="1134" w:type="dxa"/>
          </w:tcPr>
          <w:p w14:paraId="35CE16BE" w14:textId="023E017E" w:rsidR="00010691" w:rsidRDefault="002E584F" w:rsidP="00B7170A">
            <w:r>
              <w:t>47</w:t>
            </w:r>
          </w:p>
        </w:tc>
      </w:tr>
    </w:tbl>
    <w:p w14:paraId="4E19E23E" w14:textId="4D6C6125" w:rsidR="00B7170A" w:rsidRDefault="009520D1" w:rsidP="009520D1">
      <w:pPr>
        <w:pStyle w:val="2"/>
      </w:pPr>
      <w:r>
        <w:t>4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47"/>
        <w:gridCol w:w="2007"/>
        <w:gridCol w:w="847"/>
        <w:gridCol w:w="1129"/>
        <w:gridCol w:w="1130"/>
        <w:gridCol w:w="1130"/>
        <w:gridCol w:w="1130"/>
      </w:tblGrid>
      <w:tr w:rsidR="00DF35C3" w14:paraId="6E6AA076" w14:textId="77777777" w:rsidTr="00165BD0">
        <w:trPr>
          <w:trHeight w:val="567"/>
        </w:trPr>
        <w:tc>
          <w:tcPr>
            <w:tcW w:w="847" w:type="dxa"/>
          </w:tcPr>
          <w:p w14:paraId="370FA2EF" w14:textId="1E5FADFC" w:rsidR="00DF35C3" w:rsidRDefault="007E7212" w:rsidP="001E1C17">
            <w:r>
              <w:t>312</w:t>
            </w:r>
          </w:p>
        </w:tc>
        <w:tc>
          <w:tcPr>
            <w:tcW w:w="2007" w:type="dxa"/>
          </w:tcPr>
          <w:p w14:paraId="5C24A53A" w14:textId="4223F544" w:rsidR="00DF35C3" w:rsidRDefault="009C68D6" w:rsidP="001E1C17">
            <w:r>
              <w:t>Пюре картофельное</w:t>
            </w:r>
          </w:p>
        </w:tc>
        <w:tc>
          <w:tcPr>
            <w:tcW w:w="847" w:type="dxa"/>
          </w:tcPr>
          <w:p w14:paraId="3731B06F" w14:textId="2D48A608" w:rsidR="00DF35C3" w:rsidRDefault="009C68D6" w:rsidP="001E1C17">
            <w:r>
              <w:t>200</w:t>
            </w:r>
          </w:p>
        </w:tc>
        <w:tc>
          <w:tcPr>
            <w:tcW w:w="1129" w:type="dxa"/>
          </w:tcPr>
          <w:p w14:paraId="773DC5A8" w14:textId="09498E5E" w:rsidR="00DF35C3" w:rsidRDefault="009C68D6" w:rsidP="001E1C17">
            <w:r>
              <w:t>4,68</w:t>
            </w:r>
          </w:p>
        </w:tc>
        <w:tc>
          <w:tcPr>
            <w:tcW w:w="1130" w:type="dxa"/>
          </w:tcPr>
          <w:p w14:paraId="5C78E24A" w14:textId="2678326D" w:rsidR="00DF35C3" w:rsidRDefault="002F5C21" w:rsidP="001E1C17">
            <w:r>
              <w:t>33,12</w:t>
            </w:r>
          </w:p>
        </w:tc>
        <w:tc>
          <w:tcPr>
            <w:tcW w:w="1130" w:type="dxa"/>
          </w:tcPr>
          <w:p w14:paraId="248E1B0F" w14:textId="79EBCA28" w:rsidR="00DF35C3" w:rsidRDefault="002F5C21" w:rsidP="001E1C17">
            <w:r>
              <w:t>7,58</w:t>
            </w:r>
          </w:p>
        </w:tc>
        <w:tc>
          <w:tcPr>
            <w:tcW w:w="1130" w:type="dxa"/>
          </w:tcPr>
          <w:p w14:paraId="7AB0DF12" w14:textId="400F1763" w:rsidR="00DF35C3" w:rsidRDefault="002F5C21" w:rsidP="001E1C17">
            <w:r>
              <w:t>348</w:t>
            </w:r>
          </w:p>
        </w:tc>
      </w:tr>
      <w:tr w:rsidR="00DF35C3" w14:paraId="3275EE1D" w14:textId="77777777" w:rsidTr="00165BD0">
        <w:trPr>
          <w:trHeight w:val="567"/>
        </w:trPr>
        <w:tc>
          <w:tcPr>
            <w:tcW w:w="847" w:type="dxa"/>
          </w:tcPr>
          <w:p w14:paraId="77EA4340" w14:textId="5FF09541" w:rsidR="00DF35C3" w:rsidRDefault="0054600B" w:rsidP="001E1C17">
            <w:r>
              <w:t>231</w:t>
            </w:r>
          </w:p>
        </w:tc>
        <w:tc>
          <w:tcPr>
            <w:tcW w:w="2007" w:type="dxa"/>
          </w:tcPr>
          <w:p w14:paraId="78EED2D6" w14:textId="18D3E069" w:rsidR="00DF35C3" w:rsidRDefault="0054600B" w:rsidP="001E1C17">
            <w:r>
              <w:t>Поджарка из рыбы</w:t>
            </w:r>
          </w:p>
        </w:tc>
        <w:tc>
          <w:tcPr>
            <w:tcW w:w="847" w:type="dxa"/>
          </w:tcPr>
          <w:p w14:paraId="1F4426C3" w14:textId="316BD9B5" w:rsidR="00DF35C3" w:rsidRDefault="002D3A4B" w:rsidP="001E1C17">
            <w:r>
              <w:t>65</w:t>
            </w:r>
          </w:p>
        </w:tc>
        <w:tc>
          <w:tcPr>
            <w:tcW w:w="1129" w:type="dxa"/>
          </w:tcPr>
          <w:p w14:paraId="4DA015FF" w14:textId="52AEC558" w:rsidR="00DF35C3" w:rsidRDefault="002D3A4B" w:rsidP="001E1C17">
            <w:r>
              <w:t>9,72</w:t>
            </w:r>
          </w:p>
        </w:tc>
        <w:tc>
          <w:tcPr>
            <w:tcW w:w="1130" w:type="dxa"/>
          </w:tcPr>
          <w:p w14:paraId="0B9AB081" w14:textId="6BBB01B7" w:rsidR="00DF35C3" w:rsidRDefault="002D3A4B" w:rsidP="001E1C17">
            <w:r>
              <w:t>7,68</w:t>
            </w:r>
          </w:p>
        </w:tc>
        <w:tc>
          <w:tcPr>
            <w:tcW w:w="1130" w:type="dxa"/>
          </w:tcPr>
          <w:p w14:paraId="4871EC0D" w14:textId="42099EFF" w:rsidR="00DF35C3" w:rsidRDefault="007472C7" w:rsidP="001E1C17">
            <w:r>
              <w:t>5,18</w:t>
            </w:r>
          </w:p>
        </w:tc>
        <w:tc>
          <w:tcPr>
            <w:tcW w:w="1130" w:type="dxa"/>
          </w:tcPr>
          <w:p w14:paraId="5579887C" w14:textId="115E8754" w:rsidR="00DF35C3" w:rsidRDefault="007472C7" w:rsidP="001E1C17">
            <w:r>
              <w:t>127,5</w:t>
            </w:r>
          </w:p>
        </w:tc>
      </w:tr>
      <w:tr w:rsidR="004C5BC4" w14:paraId="7C7D8857" w14:textId="77777777" w:rsidTr="00165BD0">
        <w:trPr>
          <w:trHeight w:val="567"/>
        </w:trPr>
        <w:tc>
          <w:tcPr>
            <w:tcW w:w="847" w:type="dxa"/>
          </w:tcPr>
          <w:p w14:paraId="0F8B1EC0" w14:textId="32E0497C" w:rsidR="004C5BC4" w:rsidRDefault="00E85BA9" w:rsidP="001E1C17">
            <w:r>
              <w:t>349</w:t>
            </w:r>
          </w:p>
        </w:tc>
        <w:tc>
          <w:tcPr>
            <w:tcW w:w="2007" w:type="dxa"/>
          </w:tcPr>
          <w:p w14:paraId="672768BD" w14:textId="03AAE78C" w:rsidR="004C5BC4" w:rsidRDefault="00E85BA9" w:rsidP="001E1C17">
            <w:r>
              <w:t>Компот из сухофруктов</w:t>
            </w:r>
          </w:p>
        </w:tc>
        <w:tc>
          <w:tcPr>
            <w:tcW w:w="847" w:type="dxa"/>
          </w:tcPr>
          <w:p w14:paraId="6DEA1551" w14:textId="645CC14E" w:rsidR="004C5BC4" w:rsidRDefault="00572C7E" w:rsidP="001E1C17">
            <w:r>
              <w:t>200</w:t>
            </w:r>
          </w:p>
        </w:tc>
        <w:tc>
          <w:tcPr>
            <w:tcW w:w="1129" w:type="dxa"/>
          </w:tcPr>
          <w:p w14:paraId="4840AB87" w14:textId="2C64BEE1" w:rsidR="004C5BC4" w:rsidRDefault="00572C7E" w:rsidP="001E1C17">
            <w:r>
              <w:t>0,04</w:t>
            </w:r>
          </w:p>
        </w:tc>
        <w:tc>
          <w:tcPr>
            <w:tcW w:w="1130" w:type="dxa"/>
          </w:tcPr>
          <w:p w14:paraId="7401317B" w14:textId="65EC2928" w:rsidR="004C5BC4" w:rsidRDefault="00DC15FB" w:rsidP="001E1C17">
            <w:r>
              <w:t>0,00</w:t>
            </w:r>
          </w:p>
        </w:tc>
        <w:tc>
          <w:tcPr>
            <w:tcW w:w="1130" w:type="dxa"/>
          </w:tcPr>
          <w:p w14:paraId="6CD43AE9" w14:textId="5B1B87F5" w:rsidR="004C5BC4" w:rsidRDefault="00DC15FB" w:rsidP="001E1C17">
            <w:r>
              <w:t>24,76</w:t>
            </w:r>
          </w:p>
        </w:tc>
        <w:tc>
          <w:tcPr>
            <w:tcW w:w="1130" w:type="dxa"/>
          </w:tcPr>
          <w:p w14:paraId="24E4E6F8" w14:textId="57AA0D62" w:rsidR="004C5BC4" w:rsidRDefault="00DC15FB" w:rsidP="001E1C17">
            <w:r>
              <w:t>94,2</w:t>
            </w:r>
          </w:p>
        </w:tc>
      </w:tr>
      <w:tr w:rsidR="00604281" w14:paraId="0C706B80" w14:textId="77777777" w:rsidTr="00165BD0">
        <w:trPr>
          <w:trHeight w:val="567"/>
        </w:trPr>
        <w:tc>
          <w:tcPr>
            <w:tcW w:w="847" w:type="dxa"/>
          </w:tcPr>
          <w:p w14:paraId="0EA8AC70" w14:textId="0C8576A9" w:rsidR="00604281" w:rsidRDefault="00E66C38" w:rsidP="001E1C17">
            <w:r>
              <w:t>45</w:t>
            </w:r>
          </w:p>
        </w:tc>
        <w:tc>
          <w:tcPr>
            <w:tcW w:w="2007" w:type="dxa"/>
          </w:tcPr>
          <w:p w14:paraId="77EBF04B" w14:textId="6970D1FD" w:rsidR="00604281" w:rsidRDefault="00E66C38" w:rsidP="001E1C17">
            <w:r>
              <w:t xml:space="preserve">Салат </w:t>
            </w:r>
            <w:r w:rsidR="009450DC">
              <w:t xml:space="preserve">из </w:t>
            </w:r>
            <w:proofErr w:type="spellStart"/>
            <w:r w:rsidR="009450DC">
              <w:t>белокачан.капусты</w:t>
            </w:r>
            <w:proofErr w:type="spellEnd"/>
          </w:p>
        </w:tc>
        <w:tc>
          <w:tcPr>
            <w:tcW w:w="847" w:type="dxa"/>
          </w:tcPr>
          <w:p w14:paraId="316E6283" w14:textId="3DA15B0F" w:rsidR="00604281" w:rsidRDefault="00C17C8B" w:rsidP="001E1C17">
            <w:r>
              <w:t>100</w:t>
            </w:r>
          </w:p>
        </w:tc>
        <w:tc>
          <w:tcPr>
            <w:tcW w:w="1129" w:type="dxa"/>
          </w:tcPr>
          <w:p w14:paraId="72C5F967" w14:textId="1F00C669" w:rsidR="00604281" w:rsidRDefault="00C17C8B" w:rsidP="001E1C17">
            <w:r>
              <w:t>1,41</w:t>
            </w:r>
          </w:p>
        </w:tc>
        <w:tc>
          <w:tcPr>
            <w:tcW w:w="1130" w:type="dxa"/>
          </w:tcPr>
          <w:p w14:paraId="2FFDDF01" w14:textId="24C0957B" w:rsidR="00604281" w:rsidRDefault="00F65427" w:rsidP="001E1C17">
            <w:r>
              <w:t>5,08</w:t>
            </w:r>
          </w:p>
        </w:tc>
        <w:tc>
          <w:tcPr>
            <w:tcW w:w="1130" w:type="dxa"/>
          </w:tcPr>
          <w:p w14:paraId="3960E322" w14:textId="0E54BE2B" w:rsidR="00604281" w:rsidRDefault="00DF57D4" w:rsidP="001E1C17">
            <w:r>
              <w:t>9,02</w:t>
            </w:r>
          </w:p>
        </w:tc>
        <w:tc>
          <w:tcPr>
            <w:tcW w:w="1130" w:type="dxa"/>
          </w:tcPr>
          <w:p w14:paraId="54F66AEA" w14:textId="5C942145" w:rsidR="00604281" w:rsidRDefault="00DF57D4" w:rsidP="001E1C17">
            <w:r>
              <w:t>87</w:t>
            </w:r>
          </w:p>
        </w:tc>
      </w:tr>
      <w:tr w:rsidR="00DF57D4" w14:paraId="096F4A9A" w14:textId="77777777" w:rsidTr="00165BD0">
        <w:trPr>
          <w:trHeight w:val="567"/>
        </w:trPr>
        <w:tc>
          <w:tcPr>
            <w:tcW w:w="847" w:type="dxa"/>
          </w:tcPr>
          <w:p w14:paraId="30CDBB90" w14:textId="6E8D3DF5" w:rsidR="00DF57D4" w:rsidRDefault="00CD7EB2" w:rsidP="001E1C17">
            <w:r>
              <w:t>878</w:t>
            </w:r>
          </w:p>
        </w:tc>
        <w:tc>
          <w:tcPr>
            <w:tcW w:w="2007" w:type="dxa"/>
          </w:tcPr>
          <w:p w14:paraId="5FA145B3" w14:textId="1613DAF9" w:rsidR="00DF57D4" w:rsidRDefault="00CD7EB2" w:rsidP="001E1C17">
            <w:r>
              <w:t>Хлеб пшеничный</w:t>
            </w:r>
          </w:p>
        </w:tc>
        <w:tc>
          <w:tcPr>
            <w:tcW w:w="847" w:type="dxa"/>
          </w:tcPr>
          <w:p w14:paraId="48FBBB52" w14:textId="0D6CB6F4" w:rsidR="00DF57D4" w:rsidRDefault="00CD7EB2" w:rsidP="001E1C17">
            <w:r>
              <w:t>50</w:t>
            </w:r>
          </w:p>
        </w:tc>
        <w:tc>
          <w:tcPr>
            <w:tcW w:w="1129" w:type="dxa"/>
          </w:tcPr>
          <w:p w14:paraId="7C4E03B7" w14:textId="353C6A20" w:rsidR="00DF57D4" w:rsidRDefault="00891ACE" w:rsidP="001E1C17">
            <w:r>
              <w:t>4,1</w:t>
            </w:r>
          </w:p>
        </w:tc>
        <w:tc>
          <w:tcPr>
            <w:tcW w:w="1130" w:type="dxa"/>
          </w:tcPr>
          <w:p w14:paraId="57F175E5" w14:textId="6C9A7BAB" w:rsidR="00DF57D4" w:rsidRDefault="00891ACE" w:rsidP="001E1C17">
            <w:r>
              <w:t>0.7</w:t>
            </w:r>
          </w:p>
        </w:tc>
        <w:tc>
          <w:tcPr>
            <w:tcW w:w="1130" w:type="dxa"/>
          </w:tcPr>
          <w:p w14:paraId="6544BA1D" w14:textId="5F4F3B22" w:rsidR="00DF57D4" w:rsidRDefault="00891ACE" w:rsidP="001E1C17">
            <w:r>
              <w:t>0,65</w:t>
            </w:r>
          </w:p>
        </w:tc>
        <w:tc>
          <w:tcPr>
            <w:tcW w:w="1130" w:type="dxa"/>
          </w:tcPr>
          <w:p w14:paraId="18A4E844" w14:textId="3AB0C3D2" w:rsidR="00DF57D4" w:rsidRDefault="00891ACE" w:rsidP="001E1C17">
            <w:r>
              <w:t>97,5</w:t>
            </w:r>
          </w:p>
        </w:tc>
      </w:tr>
      <w:tr w:rsidR="00A67BF6" w14:paraId="479162D3" w14:textId="77777777" w:rsidTr="00165BD0">
        <w:trPr>
          <w:trHeight w:val="567"/>
        </w:trPr>
        <w:tc>
          <w:tcPr>
            <w:tcW w:w="847" w:type="dxa"/>
          </w:tcPr>
          <w:p w14:paraId="2AD95685" w14:textId="3F6856FE" w:rsidR="00A67BF6" w:rsidRDefault="00704C01" w:rsidP="001E1C17">
            <w:r>
              <w:lastRenderedPageBreak/>
              <w:t>8</w:t>
            </w:r>
            <w:r w:rsidR="00FF37B0">
              <w:t>47</w:t>
            </w:r>
          </w:p>
        </w:tc>
        <w:tc>
          <w:tcPr>
            <w:tcW w:w="2007" w:type="dxa"/>
          </w:tcPr>
          <w:p w14:paraId="6ED8E76F" w14:textId="4BABE749" w:rsidR="00A67BF6" w:rsidRDefault="00FF37B0" w:rsidP="001E1C17">
            <w:r>
              <w:t>Банан</w:t>
            </w:r>
          </w:p>
        </w:tc>
        <w:tc>
          <w:tcPr>
            <w:tcW w:w="847" w:type="dxa"/>
          </w:tcPr>
          <w:p w14:paraId="1233733B" w14:textId="4BF1102E" w:rsidR="00A67BF6" w:rsidRDefault="00FF37B0" w:rsidP="001E1C17">
            <w:r>
              <w:t>100</w:t>
            </w:r>
          </w:p>
        </w:tc>
        <w:tc>
          <w:tcPr>
            <w:tcW w:w="1129" w:type="dxa"/>
          </w:tcPr>
          <w:p w14:paraId="5AD8531B" w14:textId="5146FFEE" w:rsidR="00A67BF6" w:rsidRDefault="00FF37B0" w:rsidP="001E1C17">
            <w:r>
              <w:t>1,5</w:t>
            </w:r>
          </w:p>
        </w:tc>
        <w:tc>
          <w:tcPr>
            <w:tcW w:w="1130" w:type="dxa"/>
          </w:tcPr>
          <w:p w14:paraId="37F9273F" w14:textId="3C7A7F01" w:rsidR="00A67BF6" w:rsidRDefault="00FF37B0" w:rsidP="001E1C17">
            <w:r>
              <w:t>0,5</w:t>
            </w:r>
          </w:p>
        </w:tc>
        <w:tc>
          <w:tcPr>
            <w:tcW w:w="1130" w:type="dxa"/>
          </w:tcPr>
          <w:p w14:paraId="6C638010" w14:textId="1E1D253F" w:rsidR="00A67BF6" w:rsidRDefault="00165BD0" w:rsidP="001E1C17">
            <w:r>
              <w:t>21</w:t>
            </w:r>
          </w:p>
        </w:tc>
        <w:tc>
          <w:tcPr>
            <w:tcW w:w="1130" w:type="dxa"/>
          </w:tcPr>
          <w:p w14:paraId="4034E065" w14:textId="01B08B71" w:rsidR="00A67BF6" w:rsidRDefault="00165BD0" w:rsidP="001E1C17">
            <w:r>
              <w:t>95</w:t>
            </w:r>
          </w:p>
        </w:tc>
      </w:tr>
    </w:tbl>
    <w:p w14:paraId="51D7B53D" w14:textId="1C9E1E68" w:rsidR="001E1C17" w:rsidRDefault="006D49B6" w:rsidP="006D49B6">
      <w:pPr>
        <w:pStyle w:val="2"/>
      </w:pPr>
      <w:r>
        <w:t>5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50"/>
        <w:gridCol w:w="1984"/>
        <w:gridCol w:w="850"/>
        <w:gridCol w:w="1134"/>
        <w:gridCol w:w="1134"/>
        <w:gridCol w:w="1134"/>
        <w:gridCol w:w="1134"/>
      </w:tblGrid>
      <w:tr w:rsidR="00DA2D75" w14:paraId="0D4B84D4" w14:textId="77777777" w:rsidTr="004D0AD2">
        <w:trPr>
          <w:trHeight w:val="567"/>
        </w:trPr>
        <w:tc>
          <w:tcPr>
            <w:tcW w:w="850" w:type="dxa"/>
          </w:tcPr>
          <w:p w14:paraId="3821B5A4" w14:textId="430463DB" w:rsidR="00DA2D75" w:rsidRDefault="002173DC" w:rsidP="006D49B6">
            <w:r>
              <w:t>120</w:t>
            </w:r>
          </w:p>
        </w:tc>
        <w:tc>
          <w:tcPr>
            <w:tcW w:w="1984" w:type="dxa"/>
          </w:tcPr>
          <w:p w14:paraId="432A1831" w14:textId="77777777" w:rsidR="00DA2D75" w:rsidRDefault="00953B32" w:rsidP="006D49B6">
            <w:r>
              <w:t>Суп молочный с</w:t>
            </w:r>
          </w:p>
          <w:p w14:paraId="43405912" w14:textId="0C1BE4CD" w:rsidR="00953B32" w:rsidRDefault="00F06BA3" w:rsidP="006D49B6">
            <w:proofErr w:type="spellStart"/>
            <w:r>
              <w:t>макарон.издел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5E2D833E" w14:textId="019C1397" w:rsidR="00DA2D75" w:rsidRDefault="00F06BA3" w:rsidP="006D49B6">
            <w:r>
              <w:t>200</w:t>
            </w:r>
          </w:p>
        </w:tc>
        <w:tc>
          <w:tcPr>
            <w:tcW w:w="1134" w:type="dxa"/>
          </w:tcPr>
          <w:p w14:paraId="1584B1A9" w14:textId="273D1355" w:rsidR="00DA2D75" w:rsidRDefault="00F579F1" w:rsidP="006D49B6">
            <w:r>
              <w:t>4</w:t>
            </w:r>
          </w:p>
        </w:tc>
        <w:tc>
          <w:tcPr>
            <w:tcW w:w="1134" w:type="dxa"/>
          </w:tcPr>
          <w:p w14:paraId="429D5A2C" w14:textId="095EDED5" w:rsidR="00DA2D75" w:rsidRDefault="00F579F1" w:rsidP="006D49B6">
            <w:r>
              <w:t>2,96</w:t>
            </w:r>
          </w:p>
        </w:tc>
        <w:tc>
          <w:tcPr>
            <w:tcW w:w="1134" w:type="dxa"/>
          </w:tcPr>
          <w:p w14:paraId="2999265F" w14:textId="178A747A" w:rsidR="00DA2D75" w:rsidRDefault="004A2062" w:rsidP="006D49B6">
            <w:r>
              <w:t>24</w:t>
            </w:r>
            <w:r w:rsidR="00911B6C">
              <w:t>,26</w:t>
            </w:r>
          </w:p>
        </w:tc>
        <w:tc>
          <w:tcPr>
            <w:tcW w:w="1134" w:type="dxa"/>
          </w:tcPr>
          <w:p w14:paraId="7361E2ED" w14:textId="02845A5C" w:rsidR="00DA2D75" w:rsidRDefault="002173DC" w:rsidP="006D49B6">
            <w:r>
              <w:t>133,64</w:t>
            </w:r>
          </w:p>
        </w:tc>
      </w:tr>
      <w:tr w:rsidR="00DA2D75" w14:paraId="458FCD4E" w14:textId="77777777" w:rsidTr="004D0AD2">
        <w:trPr>
          <w:trHeight w:val="567"/>
        </w:trPr>
        <w:tc>
          <w:tcPr>
            <w:tcW w:w="850" w:type="dxa"/>
          </w:tcPr>
          <w:p w14:paraId="43061A31" w14:textId="77777777" w:rsidR="00DA2D75" w:rsidRDefault="00DA2D75" w:rsidP="006D49B6"/>
        </w:tc>
        <w:tc>
          <w:tcPr>
            <w:tcW w:w="1984" w:type="dxa"/>
          </w:tcPr>
          <w:p w14:paraId="51786D0F" w14:textId="74A5C47D" w:rsidR="00DA2D75" w:rsidRDefault="003E24C2" w:rsidP="006D49B6">
            <w:r>
              <w:t>Яйцо вареное</w:t>
            </w:r>
          </w:p>
        </w:tc>
        <w:tc>
          <w:tcPr>
            <w:tcW w:w="850" w:type="dxa"/>
          </w:tcPr>
          <w:p w14:paraId="75DA8A4D" w14:textId="77777777" w:rsidR="00DA2D75" w:rsidRDefault="00CA612F" w:rsidP="006D49B6">
            <w:r>
              <w:t>40</w:t>
            </w:r>
          </w:p>
          <w:p w14:paraId="060CBAAB" w14:textId="38AE5352" w:rsidR="00CA612F" w:rsidRDefault="00396EA4" w:rsidP="006D49B6">
            <w:r>
              <w:t>1шт.</w:t>
            </w:r>
          </w:p>
        </w:tc>
        <w:tc>
          <w:tcPr>
            <w:tcW w:w="1134" w:type="dxa"/>
          </w:tcPr>
          <w:p w14:paraId="7D8831BC" w14:textId="78EC9D2F" w:rsidR="00DA2D75" w:rsidRDefault="00396EA4" w:rsidP="006D49B6">
            <w:r>
              <w:t>5,10</w:t>
            </w:r>
          </w:p>
        </w:tc>
        <w:tc>
          <w:tcPr>
            <w:tcW w:w="1134" w:type="dxa"/>
          </w:tcPr>
          <w:p w14:paraId="25336DB1" w14:textId="2B384EC7" w:rsidR="00DA2D75" w:rsidRDefault="00396EA4" w:rsidP="006D49B6">
            <w:r>
              <w:t>4,60</w:t>
            </w:r>
          </w:p>
        </w:tc>
        <w:tc>
          <w:tcPr>
            <w:tcW w:w="1134" w:type="dxa"/>
          </w:tcPr>
          <w:p w14:paraId="4103ED60" w14:textId="77E40BB9" w:rsidR="00DA2D75" w:rsidRDefault="00E445C6" w:rsidP="006D49B6">
            <w:r>
              <w:t>0,30</w:t>
            </w:r>
          </w:p>
        </w:tc>
        <w:tc>
          <w:tcPr>
            <w:tcW w:w="1134" w:type="dxa"/>
          </w:tcPr>
          <w:p w14:paraId="4EB6600E" w14:textId="36EB4CEE" w:rsidR="00DA2D75" w:rsidRDefault="00E445C6" w:rsidP="006D49B6">
            <w:r>
              <w:t>63</w:t>
            </w:r>
          </w:p>
        </w:tc>
      </w:tr>
      <w:tr w:rsidR="00DA2D75" w14:paraId="639DC482" w14:textId="77777777" w:rsidTr="004D0AD2">
        <w:trPr>
          <w:trHeight w:val="567"/>
        </w:trPr>
        <w:tc>
          <w:tcPr>
            <w:tcW w:w="850" w:type="dxa"/>
          </w:tcPr>
          <w:p w14:paraId="008C7A7E" w14:textId="421170EE" w:rsidR="00DA2D75" w:rsidRDefault="00CA612F" w:rsidP="006D49B6">
            <w:r>
              <w:t>376</w:t>
            </w:r>
          </w:p>
        </w:tc>
        <w:tc>
          <w:tcPr>
            <w:tcW w:w="1984" w:type="dxa"/>
          </w:tcPr>
          <w:p w14:paraId="07C00642" w14:textId="22CC4C11" w:rsidR="00DA2D75" w:rsidRDefault="00183098" w:rsidP="006D49B6">
            <w:r>
              <w:t>Чай сахаром</w:t>
            </w:r>
          </w:p>
        </w:tc>
        <w:tc>
          <w:tcPr>
            <w:tcW w:w="850" w:type="dxa"/>
          </w:tcPr>
          <w:p w14:paraId="5C16299B" w14:textId="7D077D5A" w:rsidR="00DA2D75" w:rsidRDefault="00CA612F" w:rsidP="006D49B6">
            <w:r>
              <w:t>200</w:t>
            </w:r>
          </w:p>
        </w:tc>
        <w:tc>
          <w:tcPr>
            <w:tcW w:w="1134" w:type="dxa"/>
          </w:tcPr>
          <w:p w14:paraId="37F41A20" w14:textId="28B6E783" w:rsidR="00DA2D75" w:rsidRDefault="00E27E43" w:rsidP="006D49B6">
            <w:r>
              <w:t>0,2</w:t>
            </w:r>
          </w:p>
        </w:tc>
        <w:tc>
          <w:tcPr>
            <w:tcW w:w="1134" w:type="dxa"/>
          </w:tcPr>
          <w:p w14:paraId="38C40978" w14:textId="33656E31" w:rsidR="00DA2D75" w:rsidRDefault="00E27E43" w:rsidP="006D49B6">
            <w:r>
              <w:t>0,0</w:t>
            </w:r>
          </w:p>
        </w:tc>
        <w:tc>
          <w:tcPr>
            <w:tcW w:w="1134" w:type="dxa"/>
          </w:tcPr>
          <w:p w14:paraId="53AC1C28" w14:textId="4072268D" w:rsidR="00DA2D75" w:rsidRDefault="00E27E43" w:rsidP="006D49B6">
            <w:r>
              <w:t>14</w:t>
            </w:r>
          </w:p>
        </w:tc>
        <w:tc>
          <w:tcPr>
            <w:tcW w:w="1134" w:type="dxa"/>
          </w:tcPr>
          <w:p w14:paraId="0CC10306" w14:textId="3AF2A103" w:rsidR="00DA2D75" w:rsidRDefault="00E27E43" w:rsidP="006D49B6">
            <w:r>
              <w:t>28</w:t>
            </w:r>
          </w:p>
        </w:tc>
      </w:tr>
      <w:tr w:rsidR="00CA612F" w14:paraId="0301F1BF" w14:textId="77777777" w:rsidTr="004D0AD2">
        <w:trPr>
          <w:trHeight w:val="567"/>
        </w:trPr>
        <w:tc>
          <w:tcPr>
            <w:tcW w:w="850" w:type="dxa"/>
          </w:tcPr>
          <w:p w14:paraId="2A23A8B0" w14:textId="6CC95CEB" w:rsidR="00CA612F" w:rsidRDefault="00F30A67" w:rsidP="006D49B6">
            <w:r>
              <w:t xml:space="preserve">15 </w:t>
            </w:r>
          </w:p>
        </w:tc>
        <w:tc>
          <w:tcPr>
            <w:tcW w:w="1984" w:type="dxa"/>
          </w:tcPr>
          <w:p w14:paraId="350B2382" w14:textId="05493D11" w:rsidR="00CA612F" w:rsidRDefault="00F30A67" w:rsidP="006D49B6">
            <w:r>
              <w:t>Сыр порциями</w:t>
            </w:r>
          </w:p>
        </w:tc>
        <w:tc>
          <w:tcPr>
            <w:tcW w:w="850" w:type="dxa"/>
          </w:tcPr>
          <w:p w14:paraId="075DF537" w14:textId="498028F9" w:rsidR="00CA612F" w:rsidRDefault="00FB7EFE" w:rsidP="006D49B6">
            <w:r>
              <w:t>20</w:t>
            </w:r>
          </w:p>
        </w:tc>
        <w:tc>
          <w:tcPr>
            <w:tcW w:w="1134" w:type="dxa"/>
          </w:tcPr>
          <w:p w14:paraId="3A95014B" w14:textId="0318CE40" w:rsidR="00CA612F" w:rsidRDefault="002F6D8B" w:rsidP="006D49B6">
            <w:r>
              <w:t>4,64</w:t>
            </w:r>
          </w:p>
        </w:tc>
        <w:tc>
          <w:tcPr>
            <w:tcW w:w="1134" w:type="dxa"/>
          </w:tcPr>
          <w:p w14:paraId="015F6A93" w14:textId="14F1FAFB" w:rsidR="00CA612F" w:rsidRDefault="002F6D8B" w:rsidP="006D49B6">
            <w:r>
              <w:t>5,90</w:t>
            </w:r>
          </w:p>
        </w:tc>
        <w:tc>
          <w:tcPr>
            <w:tcW w:w="1134" w:type="dxa"/>
          </w:tcPr>
          <w:p w14:paraId="44883217" w14:textId="00376352" w:rsidR="00CA612F" w:rsidRDefault="002F6D8B" w:rsidP="006D49B6">
            <w:r>
              <w:t>0,0</w:t>
            </w:r>
          </w:p>
        </w:tc>
        <w:tc>
          <w:tcPr>
            <w:tcW w:w="1134" w:type="dxa"/>
          </w:tcPr>
          <w:p w14:paraId="37F66809" w14:textId="3C532DA9" w:rsidR="00CA612F" w:rsidRDefault="00F8431E" w:rsidP="006D49B6">
            <w:r>
              <w:t>72,80</w:t>
            </w:r>
          </w:p>
        </w:tc>
      </w:tr>
      <w:tr w:rsidR="00CA612F" w14:paraId="5BDFDD4E" w14:textId="77777777" w:rsidTr="004D0AD2">
        <w:trPr>
          <w:trHeight w:val="567"/>
        </w:trPr>
        <w:tc>
          <w:tcPr>
            <w:tcW w:w="850" w:type="dxa"/>
          </w:tcPr>
          <w:p w14:paraId="64919B7D" w14:textId="0CD92BF5" w:rsidR="00CA612F" w:rsidRDefault="007762A2" w:rsidP="006D49B6">
            <w:r>
              <w:t>14</w:t>
            </w:r>
          </w:p>
        </w:tc>
        <w:tc>
          <w:tcPr>
            <w:tcW w:w="1984" w:type="dxa"/>
          </w:tcPr>
          <w:p w14:paraId="1A354B9D" w14:textId="77777777" w:rsidR="00CA612F" w:rsidRDefault="007762A2" w:rsidP="006D49B6">
            <w:r>
              <w:t>Масло сливочное</w:t>
            </w:r>
          </w:p>
          <w:p w14:paraId="4106E97F" w14:textId="6657467E" w:rsidR="007762A2" w:rsidRDefault="007762A2" w:rsidP="006D49B6">
            <w:r>
              <w:t>порциями</w:t>
            </w:r>
          </w:p>
        </w:tc>
        <w:tc>
          <w:tcPr>
            <w:tcW w:w="850" w:type="dxa"/>
          </w:tcPr>
          <w:p w14:paraId="413873DF" w14:textId="2335FB8F" w:rsidR="00CA612F" w:rsidRDefault="001E3C87" w:rsidP="006D49B6">
            <w:r>
              <w:t>15</w:t>
            </w:r>
          </w:p>
        </w:tc>
        <w:tc>
          <w:tcPr>
            <w:tcW w:w="1134" w:type="dxa"/>
          </w:tcPr>
          <w:p w14:paraId="2DC1F779" w14:textId="4596A1E7" w:rsidR="00CA612F" w:rsidRDefault="00DC0076" w:rsidP="006D49B6">
            <w:r>
              <w:t>11</w:t>
            </w:r>
            <w:r w:rsidR="002C49EC">
              <w:t>2,50</w:t>
            </w:r>
          </w:p>
        </w:tc>
        <w:tc>
          <w:tcPr>
            <w:tcW w:w="1134" w:type="dxa"/>
          </w:tcPr>
          <w:p w14:paraId="053F9F0C" w14:textId="08CD616D" w:rsidR="00CA612F" w:rsidRDefault="00DC0076" w:rsidP="006D49B6">
            <w:r>
              <w:t>0</w:t>
            </w:r>
            <w:r w:rsidR="005329B6">
              <w:t>,0</w:t>
            </w:r>
          </w:p>
        </w:tc>
        <w:tc>
          <w:tcPr>
            <w:tcW w:w="1134" w:type="dxa"/>
          </w:tcPr>
          <w:p w14:paraId="74C54AC6" w14:textId="43CC8273" w:rsidR="00CA612F" w:rsidRDefault="005329B6" w:rsidP="006D49B6">
            <w:r>
              <w:t>12,30</w:t>
            </w:r>
          </w:p>
        </w:tc>
        <w:tc>
          <w:tcPr>
            <w:tcW w:w="1134" w:type="dxa"/>
          </w:tcPr>
          <w:p w14:paraId="4FD28FB4" w14:textId="588955BA" w:rsidR="00CA612F" w:rsidRDefault="002C49EC" w:rsidP="006D49B6">
            <w:r>
              <w:t>0,15</w:t>
            </w:r>
          </w:p>
        </w:tc>
      </w:tr>
      <w:tr w:rsidR="00CA612F" w14:paraId="3BECD0A6" w14:textId="77777777" w:rsidTr="004D0AD2">
        <w:trPr>
          <w:trHeight w:val="567"/>
        </w:trPr>
        <w:tc>
          <w:tcPr>
            <w:tcW w:w="850" w:type="dxa"/>
          </w:tcPr>
          <w:p w14:paraId="644FB142" w14:textId="393976F1" w:rsidR="00CA612F" w:rsidRDefault="005D43E8" w:rsidP="006D49B6">
            <w:r>
              <w:t>878</w:t>
            </w:r>
          </w:p>
        </w:tc>
        <w:tc>
          <w:tcPr>
            <w:tcW w:w="1984" w:type="dxa"/>
          </w:tcPr>
          <w:p w14:paraId="605029E9" w14:textId="53620A9F" w:rsidR="005D43E8" w:rsidRDefault="006A1B24" w:rsidP="006D49B6">
            <w:r>
              <w:t>Хлеб пшеничный</w:t>
            </w:r>
          </w:p>
        </w:tc>
        <w:tc>
          <w:tcPr>
            <w:tcW w:w="850" w:type="dxa"/>
          </w:tcPr>
          <w:p w14:paraId="7E64AFED" w14:textId="399D2BD1" w:rsidR="00CA612F" w:rsidRDefault="006A1B24" w:rsidP="006D49B6">
            <w:r>
              <w:t>60</w:t>
            </w:r>
          </w:p>
        </w:tc>
        <w:tc>
          <w:tcPr>
            <w:tcW w:w="1134" w:type="dxa"/>
          </w:tcPr>
          <w:p w14:paraId="77BE0098" w14:textId="0B950345" w:rsidR="00CA612F" w:rsidRDefault="00F30804" w:rsidP="006D49B6">
            <w:r>
              <w:t>4,92</w:t>
            </w:r>
          </w:p>
        </w:tc>
        <w:tc>
          <w:tcPr>
            <w:tcW w:w="1134" w:type="dxa"/>
          </w:tcPr>
          <w:p w14:paraId="4F29BDD4" w14:textId="56E656AD" w:rsidR="00CA612F" w:rsidRDefault="00F30804" w:rsidP="006D49B6">
            <w:r>
              <w:t>0,8</w:t>
            </w:r>
            <w:r w:rsidR="00DC0076">
              <w:t>4</w:t>
            </w:r>
          </w:p>
        </w:tc>
        <w:tc>
          <w:tcPr>
            <w:tcW w:w="1134" w:type="dxa"/>
          </w:tcPr>
          <w:p w14:paraId="0F645C8A" w14:textId="62F124F8" w:rsidR="00CA612F" w:rsidRDefault="00F30804" w:rsidP="006D49B6">
            <w:r>
              <w:t>0,78</w:t>
            </w:r>
          </w:p>
        </w:tc>
        <w:tc>
          <w:tcPr>
            <w:tcW w:w="1134" w:type="dxa"/>
          </w:tcPr>
          <w:p w14:paraId="183ECA8A" w14:textId="690126DA" w:rsidR="00CA612F" w:rsidRDefault="00E75B5A" w:rsidP="006D49B6">
            <w:r>
              <w:t>117</w:t>
            </w:r>
          </w:p>
        </w:tc>
      </w:tr>
      <w:tr w:rsidR="008A3816" w14:paraId="4F543F56" w14:textId="77777777" w:rsidTr="004D0AD2">
        <w:trPr>
          <w:trHeight w:val="567"/>
        </w:trPr>
        <w:tc>
          <w:tcPr>
            <w:tcW w:w="850" w:type="dxa"/>
          </w:tcPr>
          <w:p w14:paraId="7CF35175" w14:textId="13649A5D" w:rsidR="008A3816" w:rsidRDefault="008A3816" w:rsidP="006D49B6">
            <w:r>
              <w:t>847</w:t>
            </w:r>
          </w:p>
        </w:tc>
        <w:tc>
          <w:tcPr>
            <w:tcW w:w="1984" w:type="dxa"/>
          </w:tcPr>
          <w:p w14:paraId="1D88E8D2" w14:textId="210CD4C0" w:rsidR="008A3816" w:rsidRDefault="00EF2F71" w:rsidP="006D49B6">
            <w:r>
              <w:t>Груша</w:t>
            </w:r>
          </w:p>
        </w:tc>
        <w:tc>
          <w:tcPr>
            <w:tcW w:w="850" w:type="dxa"/>
          </w:tcPr>
          <w:p w14:paraId="285888BF" w14:textId="55BD36A0" w:rsidR="008A3816" w:rsidRDefault="00E75B5A" w:rsidP="006D49B6">
            <w:r>
              <w:t>100</w:t>
            </w:r>
          </w:p>
        </w:tc>
        <w:tc>
          <w:tcPr>
            <w:tcW w:w="1134" w:type="dxa"/>
          </w:tcPr>
          <w:p w14:paraId="6782D3A9" w14:textId="38C35AD3" w:rsidR="008A3816" w:rsidRDefault="000B49DD" w:rsidP="006D49B6">
            <w:r>
              <w:t>0,44</w:t>
            </w:r>
          </w:p>
        </w:tc>
        <w:tc>
          <w:tcPr>
            <w:tcW w:w="1134" w:type="dxa"/>
          </w:tcPr>
          <w:p w14:paraId="20FEF727" w14:textId="0766985C" w:rsidR="008A3816" w:rsidRDefault="000B49DD" w:rsidP="006D49B6">
            <w:r>
              <w:t>0.34</w:t>
            </w:r>
          </w:p>
        </w:tc>
        <w:tc>
          <w:tcPr>
            <w:tcW w:w="1134" w:type="dxa"/>
          </w:tcPr>
          <w:p w14:paraId="705C5733" w14:textId="2583B15A" w:rsidR="008A3816" w:rsidRDefault="000B49DD" w:rsidP="006D49B6">
            <w:r>
              <w:t>10,38</w:t>
            </w:r>
          </w:p>
        </w:tc>
        <w:tc>
          <w:tcPr>
            <w:tcW w:w="1134" w:type="dxa"/>
          </w:tcPr>
          <w:p w14:paraId="218A3D09" w14:textId="5285E642" w:rsidR="008A3816" w:rsidRDefault="00F038F2" w:rsidP="006D49B6">
            <w:r>
              <w:t>47</w:t>
            </w:r>
          </w:p>
        </w:tc>
      </w:tr>
    </w:tbl>
    <w:p w14:paraId="724F21D7" w14:textId="77777777" w:rsidR="00771813" w:rsidRPr="006D49B6" w:rsidRDefault="00771813" w:rsidP="00F038F2">
      <w:pPr>
        <w:pStyle w:val="2"/>
      </w:pPr>
      <w:r>
        <w:t>6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50"/>
        <w:gridCol w:w="1984"/>
        <w:gridCol w:w="850"/>
        <w:gridCol w:w="1134"/>
        <w:gridCol w:w="1134"/>
        <w:gridCol w:w="1134"/>
        <w:gridCol w:w="1134"/>
      </w:tblGrid>
      <w:tr w:rsidR="00F46463" w14:paraId="39A9A420" w14:textId="77777777" w:rsidTr="00E341FA">
        <w:trPr>
          <w:trHeight w:val="567"/>
        </w:trPr>
        <w:tc>
          <w:tcPr>
            <w:tcW w:w="850" w:type="dxa"/>
          </w:tcPr>
          <w:p w14:paraId="04C7D78C" w14:textId="0481869B" w:rsidR="00F46463" w:rsidRDefault="00D03B02" w:rsidP="00D03B02">
            <w:r>
              <w:t>309</w:t>
            </w:r>
          </w:p>
        </w:tc>
        <w:tc>
          <w:tcPr>
            <w:tcW w:w="1984" w:type="dxa"/>
          </w:tcPr>
          <w:p w14:paraId="78D363BC" w14:textId="7510B0E2" w:rsidR="00F46463" w:rsidRDefault="00131971" w:rsidP="00131971">
            <w:pPr>
              <w:rPr>
                <w:lang w:val="ca-ES"/>
              </w:rPr>
            </w:pPr>
            <w:r>
              <w:t>Макаронные изделия отварные</w:t>
            </w:r>
          </w:p>
        </w:tc>
        <w:tc>
          <w:tcPr>
            <w:tcW w:w="850" w:type="dxa"/>
          </w:tcPr>
          <w:p w14:paraId="72BD67D1" w14:textId="111B4537" w:rsidR="00F46463" w:rsidRDefault="00D03B02" w:rsidP="00A412D7">
            <w:r>
              <w:t>15</w:t>
            </w:r>
            <w:r w:rsidR="002343CD">
              <w:t>0</w:t>
            </w:r>
          </w:p>
        </w:tc>
        <w:tc>
          <w:tcPr>
            <w:tcW w:w="1134" w:type="dxa"/>
          </w:tcPr>
          <w:p w14:paraId="4C10F405" w14:textId="3E992800" w:rsidR="00F46463" w:rsidRDefault="00F05AF2" w:rsidP="0073524D">
            <w:r>
              <w:t>13,15</w:t>
            </w:r>
          </w:p>
        </w:tc>
        <w:tc>
          <w:tcPr>
            <w:tcW w:w="1134" w:type="dxa"/>
          </w:tcPr>
          <w:p w14:paraId="27735828" w14:textId="7F879BC8" w:rsidR="00F46463" w:rsidRDefault="00F05AF2" w:rsidP="00E5413A">
            <w:r>
              <w:t>14,02</w:t>
            </w:r>
          </w:p>
        </w:tc>
        <w:tc>
          <w:tcPr>
            <w:tcW w:w="1134" w:type="dxa"/>
          </w:tcPr>
          <w:p w14:paraId="0F09BD6B" w14:textId="6A1EB7A4" w:rsidR="00F46463" w:rsidRDefault="00DD6376" w:rsidP="00DD6376">
            <w:r>
              <w:t>86,89</w:t>
            </w:r>
          </w:p>
        </w:tc>
        <w:tc>
          <w:tcPr>
            <w:tcW w:w="1134" w:type="dxa"/>
          </w:tcPr>
          <w:p w14:paraId="03B45EE8" w14:textId="009309BE" w:rsidR="00F46463" w:rsidRDefault="00367F17" w:rsidP="00434CDC">
            <w:r>
              <w:t>50</w:t>
            </w:r>
            <w:r w:rsidR="00380EE3">
              <w:t>4</w:t>
            </w:r>
            <w:r w:rsidR="009F2CF5">
              <w:t>,76</w:t>
            </w:r>
          </w:p>
        </w:tc>
      </w:tr>
      <w:tr w:rsidR="00F46463" w14:paraId="6EEEAA85" w14:textId="77777777" w:rsidTr="00E341FA">
        <w:trPr>
          <w:trHeight w:val="567"/>
        </w:trPr>
        <w:tc>
          <w:tcPr>
            <w:tcW w:w="850" w:type="dxa"/>
          </w:tcPr>
          <w:p w14:paraId="09CCCD74" w14:textId="658C5CE1" w:rsidR="00F46463" w:rsidRDefault="002343CD" w:rsidP="001108E2">
            <w:r>
              <w:t>376</w:t>
            </w:r>
          </w:p>
        </w:tc>
        <w:tc>
          <w:tcPr>
            <w:tcW w:w="1984" w:type="dxa"/>
          </w:tcPr>
          <w:p w14:paraId="77E49B0B" w14:textId="19A63E35" w:rsidR="00F46463" w:rsidRDefault="002343CD" w:rsidP="00536E90">
            <w:r>
              <w:t>Чай с сахаром</w:t>
            </w:r>
          </w:p>
        </w:tc>
        <w:tc>
          <w:tcPr>
            <w:tcW w:w="850" w:type="dxa"/>
          </w:tcPr>
          <w:p w14:paraId="45D874FF" w14:textId="1D2B7C74" w:rsidR="00F46463" w:rsidRDefault="007D1B46" w:rsidP="00536E90">
            <w:r>
              <w:t>200</w:t>
            </w:r>
          </w:p>
        </w:tc>
        <w:tc>
          <w:tcPr>
            <w:tcW w:w="1134" w:type="dxa"/>
          </w:tcPr>
          <w:p w14:paraId="7AE880E0" w14:textId="6A32D3B7" w:rsidR="00F46463" w:rsidRDefault="00367F17" w:rsidP="00536E90">
            <w:r>
              <w:t>0,</w:t>
            </w:r>
            <w:r w:rsidR="00434CDC">
              <w:t>04</w:t>
            </w:r>
          </w:p>
        </w:tc>
        <w:tc>
          <w:tcPr>
            <w:tcW w:w="1134" w:type="dxa"/>
          </w:tcPr>
          <w:p w14:paraId="3C0A4228" w14:textId="1BD1B382" w:rsidR="00F46463" w:rsidRDefault="00367F17" w:rsidP="00536E90">
            <w:r>
              <w:t>0,00</w:t>
            </w:r>
          </w:p>
        </w:tc>
        <w:tc>
          <w:tcPr>
            <w:tcW w:w="1134" w:type="dxa"/>
          </w:tcPr>
          <w:p w14:paraId="7098CCE6" w14:textId="291B734B" w:rsidR="00F46463" w:rsidRDefault="00367F17" w:rsidP="00536E90">
            <w:r>
              <w:t>14</w:t>
            </w:r>
          </w:p>
        </w:tc>
        <w:tc>
          <w:tcPr>
            <w:tcW w:w="1134" w:type="dxa"/>
          </w:tcPr>
          <w:p w14:paraId="30F981A0" w14:textId="36C7401E" w:rsidR="00F46463" w:rsidRDefault="00367F17" w:rsidP="007D1B46">
            <w:r>
              <w:t>28</w:t>
            </w:r>
          </w:p>
        </w:tc>
      </w:tr>
      <w:tr w:rsidR="00F46463" w14:paraId="42BDCFC4" w14:textId="77777777" w:rsidTr="00E341FA">
        <w:trPr>
          <w:trHeight w:val="567"/>
        </w:trPr>
        <w:tc>
          <w:tcPr>
            <w:tcW w:w="850" w:type="dxa"/>
          </w:tcPr>
          <w:p w14:paraId="535477EE" w14:textId="225BDC63" w:rsidR="00F46463" w:rsidRDefault="001108E2" w:rsidP="001108E2">
            <w:r>
              <w:t>878</w:t>
            </w:r>
          </w:p>
        </w:tc>
        <w:tc>
          <w:tcPr>
            <w:tcW w:w="1984" w:type="dxa"/>
          </w:tcPr>
          <w:p w14:paraId="1666939E" w14:textId="5BA99D50" w:rsidR="00F46463" w:rsidRDefault="008776F0" w:rsidP="001108E2">
            <w:r>
              <w:t>Хлеб пшеничный</w:t>
            </w:r>
          </w:p>
        </w:tc>
        <w:tc>
          <w:tcPr>
            <w:tcW w:w="850" w:type="dxa"/>
          </w:tcPr>
          <w:p w14:paraId="3475DA1D" w14:textId="776A6E73" w:rsidR="00F46463" w:rsidRDefault="008776F0" w:rsidP="0057482E">
            <w:pPr>
              <w:pStyle w:val="a4"/>
            </w:pPr>
            <w:r>
              <w:t>50</w:t>
            </w:r>
          </w:p>
        </w:tc>
        <w:tc>
          <w:tcPr>
            <w:tcW w:w="1134" w:type="dxa"/>
          </w:tcPr>
          <w:p w14:paraId="0B1C34EF" w14:textId="5CF7F25F" w:rsidR="00F46463" w:rsidRDefault="00146847" w:rsidP="008776F0">
            <w:pPr>
              <w:pStyle w:val="a4"/>
            </w:pPr>
            <w:r>
              <w:t>4,1</w:t>
            </w:r>
          </w:p>
        </w:tc>
        <w:tc>
          <w:tcPr>
            <w:tcW w:w="1134" w:type="dxa"/>
          </w:tcPr>
          <w:p w14:paraId="55109086" w14:textId="54E4F2D8" w:rsidR="00F46463" w:rsidRDefault="00146847" w:rsidP="00146847">
            <w:r>
              <w:t>0,7</w:t>
            </w:r>
          </w:p>
        </w:tc>
        <w:tc>
          <w:tcPr>
            <w:tcW w:w="1134" w:type="dxa"/>
          </w:tcPr>
          <w:p w14:paraId="77854735" w14:textId="0DAA5F09" w:rsidR="00F46463" w:rsidRDefault="00146847" w:rsidP="00146847">
            <w:r>
              <w:t>0,65</w:t>
            </w:r>
          </w:p>
        </w:tc>
        <w:tc>
          <w:tcPr>
            <w:tcW w:w="1134" w:type="dxa"/>
          </w:tcPr>
          <w:p w14:paraId="4F09B6FC" w14:textId="01F699B3" w:rsidR="00F46463" w:rsidRDefault="00434CDC" w:rsidP="00434CDC">
            <w:r>
              <w:t>97,5</w:t>
            </w:r>
          </w:p>
        </w:tc>
      </w:tr>
      <w:tr w:rsidR="00E341FA" w14:paraId="06C0F34B" w14:textId="77777777" w:rsidTr="00E341FA">
        <w:trPr>
          <w:trHeight w:val="567"/>
        </w:trPr>
        <w:tc>
          <w:tcPr>
            <w:tcW w:w="850" w:type="dxa"/>
          </w:tcPr>
          <w:p w14:paraId="1412CC92" w14:textId="2C54086C" w:rsidR="00E341FA" w:rsidRDefault="0057482E" w:rsidP="0057482E">
            <w:r>
              <w:t>268</w:t>
            </w:r>
          </w:p>
        </w:tc>
        <w:tc>
          <w:tcPr>
            <w:tcW w:w="1984" w:type="dxa"/>
          </w:tcPr>
          <w:p w14:paraId="303EB72F" w14:textId="71C2D90B" w:rsidR="00E341FA" w:rsidRDefault="006157B1" w:rsidP="006157B1">
            <w:r>
              <w:t>Котлеты мясные</w:t>
            </w:r>
          </w:p>
        </w:tc>
        <w:tc>
          <w:tcPr>
            <w:tcW w:w="850" w:type="dxa"/>
          </w:tcPr>
          <w:p w14:paraId="71065E1D" w14:textId="6A08A4AE" w:rsidR="00E341FA" w:rsidRDefault="006157B1" w:rsidP="00E64825">
            <w:pPr>
              <w:pStyle w:val="a4"/>
            </w:pPr>
            <w:r>
              <w:t>1</w:t>
            </w:r>
            <w:r w:rsidR="00E64825">
              <w:t>00</w:t>
            </w:r>
          </w:p>
        </w:tc>
        <w:tc>
          <w:tcPr>
            <w:tcW w:w="1134" w:type="dxa"/>
          </w:tcPr>
          <w:p w14:paraId="1C5568C9" w14:textId="05A39AB6" w:rsidR="00E341FA" w:rsidRDefault="00045F09" w:rsidP="00BB5C8E">
            <w:r>
              <w:t>15,55</w:t>
            </w:r>
          </w:p>
        </w:tc>
        <w:tc>
          <w:tcPr>
            <w:tcW w:w="1134" w:type="dxa"/>
          </w:tcPr>
          <w:p w14:paraId="13A1B061" w14:textId="66C6E460" w:rsidR="00E341FA" w:rsidRDefault="00045F09" w:rsidP="00045F09">
            <w:r>
              <w:t>11,55</w:t>
            </w:r>
          </w:p>
        </w:tc>
        <w:tc>
          <w:tcPr>
            <w:tcW w:w="1134" w:type="dxa"/>
          </w:tcPr>
          <w:p w14:paraId="3CF8260C" w14:textId="7EB5B283" w:rsidR="00E341FA" w:rsidRDefault="00706C06" w:rsidP="00706C06">
            <w:r>
              <w:t>15,70</w:t>
            </w:r>
          </w:p>
        </w:tc>
        <w:tc>
          <w:tcPr>
            <w:tcW w:w="1134" w:type="dxa"/>
          </w:tcPr>
          <w:p w14:paraId="16D865AA" w14:textId="061EB3A2" w:rsidR="00E341FA" w:rsidRDefault="00434CDC" w:rsidP="00733B5D">
            <w:r>
              <w:t>22</w:t>
            </w:r>
            <w:r w:rsidR="00BD1888">
              <w:t>8,</w:t>
            </w:r>
            <w:r w:rsidR="00045F09">
              <w:t>75</w:t>
            </w:r>
          </w:p>
        </w:tc>
      </w:tr>
      <w:tr w:rsidR="00E341FA" w14:paraId="54470DC1" w14:textId="77777777" w:rsidTr="00E341FA">
        <w:trPr>
          <w:trHeight w:val="567"/>
        </w:trPr>
        <w:tc>
          <w:tcPr>
            <w:tcW w:w="850" w:type="dxa"/>
          </w:tcPr>
          <w:p w14:paraId="2DAD7C5A" w14:textId="143431DD" w:rsidR="00E341FA" w:rsidRDefault="00BB5C8E" w:rsidP="00BB5C8E">
            <w:r>
              <w:t>833</w:t>
            </w:r>
          </w:p>
        </w:tc>
        <w:tc>
          <w:tcPr>
            <w:tcW w:w="1984" w:type="dxa"/>
          </w:tcPr>
          <w:p w14:paraId="738861DB" w14:textId="1D630341" w:rsidR="00E341FA" w:rsidRDefault="00BB5C8E" w:rsidP="00FE2FDC">
            <w:r>
              <w:t xml:space="preserve">Соус красный </w:t>
            </w:r>
            <w:r w:rsidR="00FE2FDC">
              <w:t>основной</w:t>
            </w:r>
          </w:p>
        </w:tc>
        <w:tc>
          <w:tcPr>
            <w:tcW w:w="850" w:type="dxa"/>
          </w:tcPr>
          <w:p w14:paraId="521F149B" w14:textId="69100D07" w:rsidR="00E341FA" w:rsidRDefault="00FE2FDC" w:rsidP="00FE2FDC">
            <w:r>
              <w:t>100</w:t>
            </w:r>
          </w:p>
        </w:tc>
        <w:tc>
          <w:tcPr>
            <w:tcW w:w="1134" w:type="dxa"/>
          </w:tcPr>
          <w:p w14:paraId="0D665681" w14:textId="13AAD2E8" w:rsidR="00E341FA" w:rsidRDefault="00EB06E4" w:rsidP="00C3097E">
            <w:r>
              <w:t>0,77</w:t>
            </w:r>
          </w:p>
        </w:tc>
        <w:tc>
          <w:tcPr>
            <w:tcW w:w="1134" w:type="dxa"/>
          </w:tcPr>
          <w:p w14:paraId="2A113E53" w14:textId="0E9AEFFD" w:rsidR="00E341FA" w:rsidRDefault="00EB06E4" w:rsidP="00CB3991">
            <w:r>
              <w:t>2.24</w:t>
            </w:r>
          </w:p>
        </w:tc>
        <w:tc>
          <w:tcPr>
            <w:tcW w:w="1134" w:type="dxa"/>
          </w:tcPr>
          <w:p w14:paraId="7290B71D" w14:textId="3602259A" w:rsidR="00E341FA" w:rsidRDefault="00CB3991" w:rsidP="00CB3991">
            <w:r>
              <w:t>6,09</w:t>
            </w:r>
          </w:p>
        </w:tc>
        <w:tc>
          <w:tcPr>
            <w:tcW w:w="1134" w:type="dxa"/>
          </w:tcPr>
          <w:p w14:paraId="34CDBFE2" w14:textId="3EDC3880" w:rsidR="00E341FA" w:rsidRDefault="00733B5D" w:rsidP="00733B5D">
            <w:r>
              <w:t>47</w:t>
            </w:r>
            <w:r w:rsidR="00EB06E4">
              <w:t>,34</w:t>
            </w:r>
          </w:p>
        </w:tc>
      </w:tr>
      <w:tr w:rsidR="00E341FA" w14:paraId="4E48A7A8" w14:textId="77777777" w:rsidTr="00E341FA">
        <w:trPr>
          <w:trHeight w:val="567"/>
        </w:trPr>
        <w:tc>
          <w:tcPr>
            <w:tcW w:w="850" w:type="dxa"/>
          </w:tcPr>
          <w:p w14:paraId="3A691193" w14:textId="4A954CB1" w:rsidR="00E341FA" w:rsidRDefault="00C3097E" w:rsidP="00C3097E">
            <w:r>
              <w:t>70</w:t>
            </w:r>
          </w:p>
        </w:tc>
        <w:tc>
          <w:tcPr>
            <w:tcW w:w="1984" w:type="dxa"/>
          </w:tcPr>
          <w:p w14:paraId="6BD400AD" w14:textId="113A50EE" w:rsidR="00E341FA" w:rsidRDefault="00BD4ADE" w:rsidP="00BD4ADE">
            <w:r>
              <w:t xml:space="preserve">Овощи </w:t>
            </w:r>
            <w:proofErr w:type="spellStart"/>
            <w:r w:rsidR="00FD4FA7">
              <w:t>натурал.соленые</w:t>
            </w:r>
            <w:proofErr w:type="spellEnd"/>
          </w:p>
        </w:tc>
        <w:tc>
          <w:tcPr>
            <w:tcW w:w="850" w:type="dxa"/>
          </w:tcPr>
          <w:p w14:paraId="3F2AE99B" w14:textId="66AF2B41" w:rsidR="00E341FA" w:rsidRDefault="00F87FD9" w:rsidP="00F87FD9">
            <w:r>
              <w:t>50</w:t>
            </w:r>
          </w:p>
        </w:tc>
        <w:tc>
          <w:tcPr>
            <w:tcW w:w="1134" w:type="dxa"/>
          </w:tcPr>
          <w:p w14:paraId="6C50A36B" w14:textId="665E4F3A" w:rsidR="00E341FA" w:rsidRDefault="0022683B" w:rsidP="00F87FD9">
            <w:r>
              <w:t>1</w:t>
            </w:r>
          </w:p>
        </w:tc>
        <w:tc>
          <w:tcPr>
            <w:tcW w:w="1134" w:type="dxa"/>
          </w:tcPr>
          <w:p w14:paraId="6C9A1DFB" w14:textId="1B5FA90E" w:rsidR="00E341FA" w:rsidRDefault="0022683B" w:rsidP="0022683B">
            <w:r>
              <w:t>0,4</w:t>
            </w:r>
          </w:p>
        </w:tc>
        <w:tc>
          <w:tcPr>
            <w:tcW w:w="1134" w:type="dxa"/>
          </w:tcPr>
          <w:p w14:paraId="6F7D056A" w14:textId="1C7A237B" w:rsidR="00E341FA" w:rsidRDefault="003C171B" w:rsidP="003C171B">
            <w:r>
              <w:t>2,3</w:t>
            </w:r>
          </w:p>
        </w:tc>
        <w:tc>
          <w:tcPr>
            <w:tcW w:w="1134" w:type="dxa"/>
          </w:tcPr>
          <w:p w14:paraId="2A45AE9E" w14:textId="561AD21B" w:rsidR="00E341FA" w:rsidRDefault="00733B5D" w:rsidP="0082443F">
            <w:r>
              <w:t>21</w:t>
            </w:r>
          </w:p>
        </w:tc>
      </w:tr>
      <w:tr w:rsidR="002374C0" w14:paraId="6E0E5164" w14:textId="77777777" w:rsidTr="00E341FA">
        <w:trPr>
          <w:trHeight w:val="567"/>
        </w:trPr>
        <w:tc>
          <w:tcPr>
            <w:tcW w:w="850" w:type="dxa"/>
          </w:tcPr>
          <w:p w14:paraId="48A84484" w14:textId="5522E229" w:rsidR="002374C0" w:rsidRDefault="002374C0" w:rsidP="00C3097E">
            <w:r>
              <w:t>847</w:t>
            </w:r>
          </w:p>
        </w:tc>
        <w:tc>
          <w:tcPr>
            <w:tcW w:w="1984" w:type="dxa"/>
          </w:tcPr>
          <w:p w14:paraId="7A5946BA" w14:textId="7E3755B3" w:rsidR="002374C0" w:rsidRDefault="00DD221E" w:rsidP="00BD4ADE">
            <w:r>
              <w:t>Яблоко</w:t>
            </w:r>
          </w:p>
        </w:tc>
        <w:tc>
          <w:tcPr>
            <w:tcW w:w="850" w:type="dxa"/>
          </w:tcPr>
          <w:p w14:paraId="4DFB5869" w14:textId="27A32272" w:rsidR="002374C0" w:rsidRDefault="00BC1B73" w:rsidP="00F87FD9">
            <w:r>
              <w:t>100</w:t>
            </w:r>
          </w:p>
        </w:tc>
        <w:tc>
          <w:tcPr>
            <w:tcW w:w="1134" w:type="dxa"/>
          </w:tcPr>
          <w:p w14:paraId="3E7BA450" w14:textId="6086A58D" w:rsidR="002374C0" w:rsidRDefault="0099320E" w:rsidP="00F87FD9">
            <w:r>
              <w:t>0,4</w:t>
            </w:r>
          </w:p>
        </w:tc>
        <w:tc>
          <w:tcPr>
            <w:tcW w:w="1134" w:type="dxa"/>
          </w:tcPr>
          <w:p w14:paraId="285B67AE" w14:textId="3623F1F0" w:rsidR="002374C0" w:rsidRDefault="0099320E" w:rsidP="0099320E">
            <w:r>
              <w:t>0,4</w:t>
            </w:r>
          </w:p>
        </w:tc>
        <w:tc>
          <w:tcPr>
            <w:tcW w:w="1134" w:type="dxa"/>
          </w:tcPr>
          <w:p w14:paraId="55A55726" w14:textId="3E0F9CD3" w:rsidR="002374C0" w:rsidRDefault="0099320E" w:rsidP="0099320E">
            <w:r>
              <w:t>9,8</w:t>
            </w:r>
          </w:p>
        </w:tc>
        <w:tc>
          <w:tcPr>
            <w:tcW w:w="1134" w:type="dxa"/>
          </w:tcPr>
          <w:p w14:paraId="430D3DF2" w14:textId="67BDB8DB" w:rsidR="002374C0" w:rsidRDefault="0082443F" w:rsidP="00BD6B05">
            <w:r>
              <w:t>47</w:t>
            </w:r>
          </w:p>
        </w:tc>
      </w:tr>
    </w:tbl>
    <w:p w14:paraId="7901497B" w14:textId="19BEE93F" w:rsidR="006D49B6" w:rsidRDefault="00711F5E" w:rsidP="00F038F2">
      <w:pPr>
        <w:pStyle w:val="2"/>
      </w:pPr>
      <w:r>
        <w:t>7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49"/>
        <w:gridCol w:w="1983"/>
        <w:gridCol w:w="859"/>
        <w:gridCol w:w="1133"/>
        <w:gridCol w:w="1132"/>
        <w:gridCol w:w="1132"/>
        <w:gridCol w:w="1132"/>
      </w:tblGrid>
      <w:tr w:rsidR="007F5E85" w14:paraId="04C1C212" w14:textId="77777777" w:rsidTr="00B03C42">
        <w:trPr>
          <w:trHeight w:val="567"/>
        </w:trPr>
        <w:tc>
          <w:tcPr>
            <w:tcW w:w="849" w:type="dxa"/>
          </w:tcPr>
          <w:p w14:paraId="4DEEA0C7" w14:textId="437B0BB2" w:rsidR="007F5E85" w:rsidRDefault="009C75F6" w:rsidP="00711F5E">
            <w:r>
              <w:t>259</w:t>
            </w:r>
          </w:p>
        </w:tc>
        <w:tc>
          <w:tcPr>
            <w:tcW w:w="1983" w:type="dxa"/>
          </w:tcPr>
          <w:p w14:paraId="534ECF50" w14:textId="65B36436" w:rsidR="007F5E85" w:rsidRDefault="009C75F6" w:rsidP="00711F5E">
            <w:r>
              <w:t>Жаркое по домашнему</w:t>
            </w:r>
          </w:p>
        </w:tc>
        <w:tc>
          <w:tcPr>
            <w:tcW w:w="859" w:type="dxa"/>
          </w:tcPr>
          <w:p w14:paraId="293CFF23" w14:textId="6D450479" w:rsidR="007F5E85" w:rsidRDefault="009C75F6" w:rsidP="00711F5E">
            <w:r>
              <w:t>100</w:t>
            </w:r>
            <w:r w:rsidR="006F2C9D">
              <w:t>/35</w:t>
            </w:r>
          </w:p>
        </w:tc>
        <w:tc>
          <w:tcPr>
            <w:tcW w:w="1133" w:type="dxa"/>
          </w:tcPr>
          <w:p w14:paraId="45774427" w14:textId="3CA395B8" w:rsidR="007F5E85" w:rsidRDefault="00D31F9A" w:rsidP="00711F5E">
            <w:r>
              <w:t>17,21</w:t>
            </w:r>
          </w:p>
        </w:tc>
        <w:tc>
          <w:tcPr>
            <w:tcW w:w="1132" w:type="dxa"/>
          </w:tcPr>
          <w:p w14:paraId="17FEC7FF" w14:textId="3A668AC7" w:rsidR="007F5E85" w:rsidRDefault="00357BF7" w:rsidP="00711F5E">
            <w:r>
              <w:t>4,67</w:t>
            </w:r>
          </w:p>
        </w:tc>
        <w:tc>
          <w:tcPr>
            <w:tcW w:w="1132" w:type="dxa"/>
          </w:tcPr>
          <w:p w14:paraId="244B38F0" w14:textId="06673EBA" w:rsidR="007F5E85" w:rsidRDefault="00357BF7" w:rsidP="00711F5E">
            <w:r>
              <w:t>13,72</w:t>
            </w:r>
          </w:p>
        </w:tc>
        <w:tc>
          <w:tcPr>
            <w:tcW w:w="1132" w:type="dxa"/>
          </w:tcPr>
          <w:p w14:paraId="74D4049C" w14:textId="1D355EB1" w:rsidR="007F5E85" w:rsidRDefault="00BD6B05" w:rsidP="00711F5E">
            <w:r>
              <w:t>16</w:t>
            </w:r>
            <w:r w:rsidR="00D31F9A">
              <w:t>5,63</w:t>
            </w:r>
          </w:p>
        </w:tc>
      </w:tr>
      <w:tr w:rsidR="007F5E85" w14:paraId="0B860FF5" w14:textId="77777777" w:rsidTr="00B03C42">
        <w:trPr>
          <w:trHeight w:val="567"/>
        </w:trPr>
        <w:tc>
          <w:tcPr>
            <w:tcW w:w="849" w:type="dxa"/>
          </w:tcPr>
          <w:p w14:paraId="2F6E154C" w14:textId="753B6026" w:rsidR="007F5E85" w:rsidRDefault="00A44CA3" w:rsidP="00711F5E">
            <w:r>
              <w:t>382</w:t>
            </w:r>
          </w:p>
        </w:tc>
        <w:tc>
          <w:tcPr>
            <w:tcW w:w="1983" w:type="dxa"/>
          </w:tcPr>
          <w:p w14:paraId="47E283EF" w14:textId="7CD19876" w:rsidR="007F5E85" w:rsidRDefault="00A44CA3" w:rsidP="00711F5E">
            <w:r>
              <w:t>Какао</w:t>
            </w:r>
          </w:p>
        </w:tc>
        <w:tc>
          <w:tcPr>
            <w:tcW w:w="859" w:type="dxa"/>
          </w:tcPr>
          <w:p w14:paraId="78A4F5BD" w14:textId="31FEB1E7" w:rsidR="007F5E85" w:rsidRDefault="00A44CA3" w:rsidP="00711F5E">
            <w:r>
              <w:t>200</w:t>
            </w:r>
          </w:p>
        </w:tc>
        <w:tc>
          <w:tcPr>
            <w:tcW w:w="1133" w:type="dxa"/>
          </w:tcPr>
          <w:p w14:paraId="31EDA3B3" w14:textId="0E7F9B56" w:rsidR="007F5E85" w:rsidRDefault="004032E7" w:rsidP="00711F5E">
            <w:r>
              <w:t>3,52</w:t>
            </w:r>
          </w:p>
        </w:tc>
        <w:tc>
          <w:tcPr>
            <w:tcW w:w="1132" w:type="dxa"/>
          </w:tcPr>
          <w:p w14:paraId="183EE783" w14:textId="4D24A0C9" w:rsidR="007F5E85" w:rsidRDefault="004032E7" w:rsidP="00711F5E">
            <w:r>
              <w:t>3,72</w:t>
            </w:r>
          </w:p>
        </w:tc>
        <w:tc>
          <w:tcPr>
            <w:tcW w:w="1132" w:type="dxa"/>
          </w:tcPr>
          <w:p w14:paraId="40443E31" w14:textId="4740738F" w:rsidR="007F5E85" w:rsidRDefault="004032E7" w:rsidP="00711F5E">
            <w:r>
              <w:t>25,49</w:t>
            </w:r>
          </w:p>
        </w:tc>
        <w:tc>
          <w:tcPr>
            <w:tcW w:w="1132" w:type="dxa"/>
          </w:tcPr>
          <w:p w14:paraId="1512C115" w14:textId="6031727C" w:rsidR="007F5E85" w:rsidRDefault="0064123E" w:rsidP="00711F5E">
            <w:r>
              <w:t>145</w:t>
            </w:r>
            <w:r w:rsidR="004032E7">
              <w:t>,2</w:t>
            </w:r>
          </w:p>
        </w:tc>
      </w:tr>
      <w:tr w:rsidR="007F5E85" w14:paraId="3659560C" w14:textId="77777777" w:rsidTr="00B03C42">
        <w:trPr>
          <w:trHeight w:val="567"/>
        </w:trPr>
        <w:tc>
          <w:tcPr>
            <w:tcW w:w="849" w:type="dxa"/>
          </w:tcPr>
          <w:p w14:paraId="7E0FBC0C" w14:textId="6B28AE89" w:rsidR="007F5E85" w:rsidRDefault="00982096" w:rsidP="00711F5E">
            <w:r>
              <w:t>878</w:t>
            </w:r>
          </w:p>
        </w:tc>
        <w:tc>
          <w:tcPr>
            <w:tcW w:w="1983" w:type="dxa"/>
          </w:tcPr>
          <w:p w14:paraId="1B51F2AB" w14:textId="309560FD" w:rsidR="007F5E85" w:rsidRDefault="00982096" w:rsidP="00711F5E">
            <w:r>
              <w:t>Хлеб пшеничный</w:t>
            </w:r>
          </w:p>
        </w:tc>
        <w:tc>
          <w:tcPr>
            <w:tcW w:w="859" w:type="dxa"/>
          </w:tcPr>
          <w:p w14:paraId="6B404BCF" w14:textId="136CC626" w:rsidR="007F5E85" w:rsidRDefault="00982096" w:rsidP="00711F5E">
            <w:r>
              <w:t>50</w:t>
            </w:r>
          </w:p>
        </w:tc>
        <w:tc>
          <w:tcPr>
            <w:tcW w:w="1133" w:type="dxa"/>
          </w:tcPr>
          <w:p w14:paraId="557D7CDF" w14:textId="32330A0B" w:rsidR="007F5E85" w:rsidRDefault="00AA6B96" w:rsidP="00711F5E">
            <w:r>
              <w:t>4,10</w:t>
            </w:r>
          </w:p>
        </w:tc>
        <w:tc>
          <w:tcPr>
            <w:tcW w:w="1132" w:type="dxa"/>
          </w:tcPr>
          <w:p w14:paraId="311EEEDD" w14:textId="0AEE832E" w:rsidR="007F5E85" w:rsidRDefault="006D5849" w:rsidP="00711F5E">
            <w:r>
              <w:t>0,7</w:t>
            </w:r>
          </w:p>
        </w:tc>
        <w:tc>
          <w:tcPr>
            <w:tcW w:w="1132" w:type="dxa"/>
          </w:tcPr>
          <w:p w14:paraId="0ABE6B5B" w14:textId="1AE8C764" w:rsidR="007F5E85" w:rsidRDefault="006D5849" w:rsidP="00711F5E">
            <w:r>
              <w:t>0,65</w:t>
            </w:r>
          </w:p>
        </w:tc>
        <w:tc>
          <w:tcPr>
            <w:tcW w:w="1132" w:type="dxa"/>
          </w:tcPr>
          <w:p w14:paraId="46293815" w14:textId="6524570B" w:rsidR="007F5E85" w:rsidRDefault="0064123E" w:rsidP="00711F5E">
            <w:r>
              <w:t>97,5</w:t>
            </w:r>
          </w:p>
        </w:tc>
      </w:tr>
      <w:tr w:rsidR="008008D4" w14:paraId="3A466257" w14:textId="77777777" w:rsidTr="00B03C42">
        <w:trPr>
          <w:trHeight w:val="567"/>
        </w:trPr>
        <w:tc>
          <w:tcPr>
            <w:tcW w:w="849" w:type="dxa"/>
          </w:tcPr>
          <w:p w14:paraId="2C9CC32C" w14:textId="443554BC" w:rsidR="008008D4" w:rsidRDefault="00805E78" w:rsidP="00711F5E">
            <w:r>
              <w:t>847</w:t>
            </w:r>
          </w:p>
        </w:tc>
        <w:tc>
          <w:tcPr>
            <w:tcW w:w="1983" w:type="dxa"/>
          </w:tcPr>
          <w:p w14:paraId="14F83040" w14:textId="37D61855" w:rsidR="008008D4" w:rsidRDefault="00805E78" w:rsidP="00711F5E">
            <w:r>
              <w:t>Банан</w:t>
            </w:r>
          </w:p>
        </w:tc>
        <w:tc>
          <w:tcPr>
            <w:tcW w:w="859" w:type="dxa"/>
          </w:tcPr>
          <w:p w14:paraId="105FC2BF" w14:textId="600567C1" w:rsidR="008008D4" w:rsidRDefault="00805E78" w:rsidP="00711F5E">
            <w:r>
              <w:t>100</w:t>
            </w:r>
          </w:p>
        </w:tc>
        <w:tc>
          <w:tcPr>
            <w:tcW w:w="1133" w:type="dxa"/>
          </w:tcPr>
          <w:p w14:paraId="44BED568" w14:textId="5E696478" w:rsidR="008008D4" w:rsidRDefault="002119C9" w:rsidP="00711F5E">
            <w:r>
              <w:t>1,5</w:t>
            </w:r>
          </w:p>
        </w:tc>
        <w:tc>
          <w:tcPr>
            <w:tcW w:w="1132" w:type="dxa"/>
          </w:tcPr>
          <w:p w14:paraId="680DBD36" w14:textId="24272066" w:rsidR="008008D4" w:rsidRDefault="002119C9" w:rsidP="00711F5E">
            <w:r>
              <w:t>0,5</w:t>
            </w:r>
          </w:p>
        </w:tc>
        <w:tc>
          <w:tcPr>
            <w:tcW w:w="1132" w:type="dxa"/>
          </w:tcPr>
          <w:p w14:paraId="7220B6ED" w14:textId="4305C851" w:rsidR="008008D4" w:rsidRDefault="002119C9" w:rsidP="00711F5E">
            <w:r>
              <w:t>21</w:t>
            </w:r>
          </w:p>
        </w:tc>
        <w:tc>
          <w:tcPr>
            <w:tcW w:w="1132" w:type="dxa"/>
          </w:tcPr>
          <w:p w14:paraId="6C169B08" w14:textId="20424436" w:rsidR="008008D4" w:rsidRDefault="00143670" w:rsidP="00711F5E">
            <w:r>
              <w:t>95</w:t>
            </w:r>
          </w:p>
        </w:tc>
      </w:tr>
    </w:tbl>
    <w:p w14:paraId="4C06E4DC" w14:textId="5C828096" w:rsidR="00711F5E" w:rsidRDefault="00B03C42" w:rsidP="00B03C42">
      <w:pPr>
        <w:pStyle w:val="2"/>
      </w:pPr>
      <w:r>
        <w:t>8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50"/>
        <w:gridCol w:w="1984"/>
        <w:gridCol w:w="850"/>
        <w:gridCol w:w="1134"/>
        <w:gridCol w:w="1134"/>
        <w:gridCol w:w="1134"/>
        <w:gridCol w:w="1134"/>
      </w:tblGrid>
      <w:tr w:rsidR="00F82D5E" w14:paraId="19A8F87B" w14:textId="77777777" w:rsidTr="00E50B6B">
        <w:trPr>
          <w:trHeight w:val="567"/>
        </w:trPr>
        <w:tc>
          <w:tcPr>
            <w:tcW w:w="850" w:type="dxa"/>
          </w:tcPr>
          <w:p w14:paraId="26DF0F3D" w14:textId="055107FC" w:rsidR="00F82D5E" w:rsidRDefault="00DF3D4E" w:rsidP="00B03C42">
            <w:r>
              <w:t>279</w:t>
            </w:r>
          </w:p>
        </w:tc>
        <w:tc>
          <w:tcPr>
            <w:tcW w:w="1984" w:type="dxa"/>
          </w:tcPr>
          <w:p w14:paraId="08FA8803" w14:textId="735D5AE2" w:rsidR="00F82D5E" w:rsidRDefault="00EB5746" w:rsidP="00B03C42">
            <w:r>
              <w:t>Тефтели мясные</w:t>
            </w:r>
          </w:p>
        </w:tc>
        <w:tc>
          <w:tcPr>
            <w:tcW w:w="850" w:type="dxa"/>
          </w:tcPr>
          <w:p w14:paraId="29F1F56C" w14:textId="4B84727B" w:rsidR="00F82D5E" w:rsidRDefault="008A2E9A" w:rsidP="00B03C42">
            <w:r>
              <w:t>80</w:t>
            </w:r>
          </w:p>
        </w:tc>
        <w:tc>
          <w:tcPr>
            <w:tcW w:w="1134" w:type="dxa"/>
          </w:tcPr>
          <w:p w14:paraId="49ED4086" w14:textId="143FED71" w:rsidR="00F82D5E" w:rsidRDefault="00D0487C" w:rsidP="00B03C42">
            <w:r>
              <w:t>11,78</w:t>
            </w:r>
          </w:p>
        </w:tc>
        <w:tc>
          <w:tcPr>
            <w:tcW w:w="1134" w:type="dxa"/>
          </w:tcPr>
          <w:p w14:paraId="0E223AF0" w14:textId="1291FA7A" w:rsidR="00F82D5E" w:rsidRDefault="00D0487C" w:rsidP="00B03C42">
            <w:r>
              <w:t>9,83</w:t>
            </w:r>
          </w:p>
        </w:tc>
        <w:tc>
          <w:tcPr>
            <w:tcW w:w="1134" w:type="dxa"/>
          </w:tcPr>
          <w:p w14:paraId="523BC20F" w14:textId="5B479337" w:rsidR="00F82D5E" w:rsidRDefault="00D0487C" w:rsidP="00B03C42">
            <w:r>
              <w:t>11,71</w:t>
            </w:r>
          </w:p>
        </w:tc>
        <w:tc>
          <w:tcPr>
            <w:tcW w:w="1134" w:type="dxa"/>
          </w:tcPr>
          <w:p w14:paraId="59908E1E" w14:textId="330AC3A8" w:rsidR="00F82D5E" w:rsidRDefault="008A2E9A" w:rsidP="00B03C42">
            <w:r>
              <w:t>223</w:t>
            </w:r>
            <w:r w:rsidR="00D0487C">
              <w:t>,00</w:t>
            </w:r>
          </w:p>
        </w:tc>
      </w:tr>
      <w:tr w:rsidR="00F82D5E" w14:paraId="571AB6F6" w14:textId="77777777" w:rsidTr="00E50B6B">
        <w:trPr>
          <w:trHeight w:val="567"/>
        </w:trPr>
        <w:tc>
          <w:tcPr>
            <w:tcW w:w="850" w:type="dxa"/>
          </w:tcPr>
          <w:p w14:paraId="2336D832" w14:textId="563ED47B" w:rsidR="00F82D5E" w:rsidRDefault="002073EB" w:rsidP="00B03C42">
            <w:r>
              <w:t>302</w:t>
            </w:r>
          </w:p>
        </w:tc>
        <w:tc>
          <w:tcPr>
            <w:tcW w:w="1984" w:type="dxa"/>
          </w:tcPr>
          <w:p w14:paraId="5873A4B5" w14:textId="7BBF5B7D" w:rsidR="00F82D5E" w:rsidRDefault="002073EB" w:rsidP="00B03C42">
            <w:r>
              <w:t>Каша гречневая</w:t>
            </w:r>
          </w:p>
        </w:tc>
        <w:tc>
          <w:tcPr>
            <w:tcW w:w="850" w:type="dxa"/>
          </w:tcPr>
          <w:p w14:paraId="7FF30BA5" w14:textId="6C2A5AF8" w:rsidR="00F82D5E" w:rsidRDefault="00C838E7" w:rsidP="00B03C42">
            <w:r>
              <w:t>100</w:t>
            </w:r>
          </w:p>
        </w:tc>
        <w:tc>
          <w:tcPr>
            <w:tcW w:w="1134" w:type="dxa"/>
          </w:tcPr>
          <w:p w14:paraId="2AE7B3D9" w14:textId="3479C489" w:rsidR="00F82D5E" w:rsidRDefault="0057635C" w:rsidP="00B03C42">
            <w:r>
              <w:t>5,75</w:t>
            </w:r>
          </w:p>
        </w:tc>
        <w:tc>
          <w:tcPr>
            <w:tcW w:w="1134" w:type="dxa"/>
          </w:tcPr>
          <w:p w14:paraId="02514986" w14:textId="4CE54BB4" w:rsidR="00F82D5E" w:rsidRDefault="0057635C" w:rsidP="00B03C42">
            <w:r>
              <w:t>4,06</w:t>
            </w:r>
          </w:p>
        </w:tc>
        <w:tc>
          <w:tcPr>
            <w:tcW w:w="1134" w:type="dxa"/>
          </w:tcPr>
          <w:p w14:paraId="037E4E0F" w14:textId="439AC2FB" w:rsidR="00F82D5E" w:rsidRDefault="008769F9" w:rsidP="00B03C42">
            <w:r>
              <w:t>25,76</w:t>
            </w:r>
          </w:p>
        </w:tc>
        <w:tc>
          <w:tcPr>
            <w:tcW w:w="1134" w:type="dxa"/>
          </w:tcPr>
          <w:p w14:paraId="1F8547A8" w14:textId="013811FB" w:rsidR="00F82D5E" w:rsidRDefault="00143670" w:rsidP="00B03C42">
            <w:r>
              <w:t>1</w:t>
            </w:r>
            <w:r w:rsidR="00F314AF">
              <w:t>62,5</w:t>
            </w:r>
          </w:p>
        </w:tc>
      </w:tr>
      <w:tr w:rsidR="00F82D5E" w14:paraId="07EE9373" w14:textId="77777777" w:rsidTr="00E50B6B">
        <w:trPr>
          <w:trHeight w:val="567"/>
        </w:trPr>
        <w:tc>
          <w:tcPr>
            <w:tcW w:w="850" w:type="dxa"/>
          </w:tcPr>
          <w:p w14:paraId="635DEFEE" w14:textId="0A2537F9" w:rsidR="00F82D5E" w:rsidRDefault="003653EE" w:rsidP="00B03C42">
            <w:r>
              <w:t>833</w:t>
            </w:r>
          </w:p>
        </w:tc>
        <w:tc>
          <w:tcPr>
            <w:tcW w:w="1984" w:type="dxa"/>
          </w:tcPr>
          <w:p w14:paraId="27DCE680" w14:textId="3A81A12E" w:rsidR="00F82D5E" w:rsidRDefault="003653EE" w:rsidP="00B03C42">
            <w:r>
              <w:t>Соус красный основной</w:t>
            </w:r>
          </w:p>
        </w:tc>
        <w:tc>
          <w:tcPr>
            <w:tcW w:w="850" w:type="dxa"/>
          </w:tcPr>
          <w:p w14:paraId="767F31B3" w14:textId="0F73B082" w:rsidR="00F82D5E" w:rsidRDefault="00C838E7" w:rsidP="00B03C42">
            <w:r>
              <w:t>100</w:t>
            </w:r>
          </w:p>
        </w:tc>
        <w:tc>
          <w:tcPr>
            <w:tcW w:w="1134" w:type="dxa"/>
          </w:tcPr>
          <w:p w14:paraId="5FC49D9F" w14:textId="32A0D28B" w:rsidR="00F82D5E" w:rsidRDefault="008468AD" w:rsidP="00B03C42">
            <w:r>
              <w:t>0,77</w:t>
            </w:r>
          </w:p>
        </w:tc>
        <w:tc>
          <w:tcPr>
            <w:tcW w:w="1134" w:type="dxa"/>
          </w:tcPr>
          <w:p w14:paraId="36E9DC23" w14:textId="6FE17205" w:rsidR="00F82D5E" w:rsidRDefault="008468AD" w:rsidP="00B03C42">
            <w:r>
              <w:t>2,24</w:t>
            </w:r>
          </w:p>
        </w:tc>
        <w:tc>
          <w:tcPr>
            <w:tcW w:w="1134" w:type="dxa"/>
          </w:tcPr>
          <w:p w14:paraId="44AF07ED" w14:textId="5F781538" w:rsidR="00F82D5E" w:rsidRDefault="00332BEA" w:rsidP="00B03C42">
            <w:r>
              <w:t>6,09</w:t>
            </w:r>
          </w:p>
        </w:tc>
        <w:tc>
          <w:tcPr>
            <w:tcW w:w="1134" w:type="dxa"/>
          </w:tcPr>
          <w:p w14:paraId="09CFE771" w14:textId="00C235DC" w:rsidR="00F82D5E" w:rsidRDefault="00143670" w:rsidP="00B03C42">
            <w:r>
              <w:t>47</w:t>
            </w:r>
            <w:r w:rsidR="00332BEA">
              <w:t>,34</w:t>
            </w:r>
          </w:p>
        </w:tc>
      </w:tr>
      <w:tr w:rsidR="00890506" w14:paraId="7582F9B5" w14:textId="77777777" w:rsidTr="00E50B6B">
        <w:trPr>
          <w:trHeight w:val="567"/>
        </w:trPr>
        <w:tc>
          <w:tcPr>
            <w:tcW w:w="850" w:type="dxa"/>
          </w:tcPr>
          <w:p w14:paraId="1BF92105" w14:textId="58A55CD2" w:rsidR="00890506" w:rsidRDefault="008D03AA" w:rsidP="00B03C42">
            <w:r>
              <w:lastRenderedPageBreak/>
              <w:t>3</w:t>
            </w:r>
            <w:r w:rsidR="00C20545">
              <w:t>49</w:t>
            </w:r>
          </w:p>
        </w:tc>
        <w:tc>
          <w:tcPr>
            <w:tcW w:w="1984" w:type="dxa"/>
          </w:tcPr>
          <w:p w14:paraId="3F749010" w14:textId="0778D68F" w:rsidR="00890506" w:rsidRDefault="00890506" w:rsidP="00B03C42">
            <w:r>
              <w:t>Компот из сухофруктов</w:t>
            </w:r>
          </w:p>
        </w:tc>
        <w:tc>
          <w:tcPr>
            <w:tcW w:w="850" w:type="dxa"/>
          </w:tcPr>
          <w:p w14:paraId="75C78815" w14:textId="7F938514" w:rsidR="00890506" w:rsidRDefault="00890506" w:rsidP="00B03C42">
            <w:r>
              <w:t>200</w:t>
            </w:r>
          </w:p>
        </w:tc>
        <w:tc>
          <w:tcPr>
            <w:tcW w:w="1134" w:type="dxa"/>
          </w:tcPr>
          <w:p w14:paraId="02BC7868" w14:textId="57839CE5" w:rsidR="00890506" w:rsidRDefault="000D4814" w:rsidP="00B03C42">
            <w:r>
              <w:t>0,04</w:t>
            </w:r>
          </w:p>
        </w:tc>
        <w:tc>
          <w:tcPr>
            <w:tcW w:w="1134" w:type="dxa"/>
          </w:tcPr>
          <w:p w14:paraId="1363DB1E" w14:textId="0B20BDD3" w:rsidR="00890506" w:rsidRDefault="000D4814" w:rsidP="00B03C42">
            <w:r>
              <w:t>0</w:t>
            </w:r>
            <w:r w:rsidR="00C20545">
              <w:t>,00</w:t>
            </w:r>
          </w:p>
        </w:tc>
        <w:tc>
          <w:tcPr>
            <w:tcW w:w="1134" w:type="dxa"/>
          </w:tcPr>
          <w:p w14:paraId="78D9BD41" w14:textId="31EA3C06" w:rsidR="00890506" w:rsidRDefault="008D03AA" w:rsidP="00B03C42">
            <w:r>
              <w:t>24,7г</w:t>
            </w:r>
          </w:p>
        </w:tc>
        <w:tc>
          <w:tcPr>
            <w:tcW w:w="1134" w:type="dxa"/>
          </w:tcPr>
          <w:p w14:paraId="543E4FA9" w14:textId="5BB78973" w:rsidR="00890506" w:rsidRDefault="00C20545" w:rsidP="00B03C42">
            <w:r>
              <w:t>94,2</w:t>
            </w:r>
          </w:p>
        </w:tc>
      </w:tr>
      <w:tr w:rsidR="003E0769" w14:paraId="4B82DED7" w14:textId="77777777" w:rsidTr="00E50B6B">
        <w:trPr>
          <w:trHeight w:val="567"/>
        </w:trPr>
        <w:tc>
          <w:tcPr>
            <w:tcW w:w="850" w:type="dxa"/>
          </w:tcPr>
          <w:p w14:paraId="29DDC221" w14:textId="15EDE947" w:rsidR="003E0769" w:rsidRDefault="00B14167" w:rsidP="00B03C42">
            <w:r>
              <w:t>878</w:t>
            </w:r>
          </w:p>
        </w:tc>
        <w:tc>
          <w:tcPr>
            <w:tcW w:w="1984" w:type="dxa"/>
          </w:tcPr>
          <w:p w14:paraId="3B6D2948" w14:textId="40B5D772" w:rsidR="003E0769" w:rsidRDefault="00AD23F3" w:rsidP="00B03C42">
            <w:r>
              <w:t>Хлеб пшеничный</w:t>
            </w:r>
          </w:p>
        </w:tc>
        <w:tc>
          <w:tcPr>
            <w:tcW w:w="850" w:type="dxa"/>
          </w:tcPr>
          <w:p w14:paraId="65D578F5" w14:textId="1EF90179" w:rsidR="003E0769" w:rsidRDefault="00B14167" w:rsidP="00B03C42">
            <w:r>
              <w:t>50</w:t>
            </w:r>
          </w:p>
        </w:tc>
        <w:tc>
          <w:tcPr>
            <w:tcW w:w="1134" w:type="dxa"/>
          </w:tcPr>
          <w:p w14:paraId="498E4BFC" w14:textId="6D1E14DB" w:rsidR="003E0769" w:rsidRDefault="005F542A" w:rsidP="00B03C42">
            <w:r>
              <w:t>4,1</w:t>
            </w:r>
          </w:p>
        </w:tc>
        <w:tc>
          <w:tcPr>
            <w:tcW w:w="1134" w:type="dxa"/>
          </w:tcPr>
          <w:p w14:paraId="7305DB7C" w14:textId="2CAC4209" w:rsidR="003E0769" w:rsidRDefault="005F542A" w:rsidP="00B03C42">
            <w:r>
              <w:t>0,7</w:t>
            </w:r>
          </w:p>
        </w:tc>
        <w:tc>
          <w:tcPr>
            <w:tcW w:w="1134" w:type="dxa"/>
          </w:tcPr>
          <w:p w14:paraId="42C21530" w14:textId="7313A875" w:rsidR="003E0769" w:rsidRDefault="000D4814" w:rsidP="00B03C42">
            <w:r>
              <w:t>0,65</w:t>
            </w:r>
          </w:p>
        </w:tc>
        <w:tc>
          <w:tcPr>
            <w:tcW w:w="1134" w:type="dxa"/>
          </w:tcPr>
          <w:p w14:paraId="2AB3B711" w14:textId="406612A6" w:rsidR="003E0769" w:rsidRDefault="00143670" w:rsidP="00B03C42">
            <w:r>
              <w:t>97,5</w:t>
            </w:r>
          </w:p>
        </w:tc>
      </w:tr>
      <w:tr w:rsidR="003E0769" w14:paraId="76F7BB07" w14:textId="77777777" w:rsidTr="00E50B6B">
        <w:trPr>
          <w:trHeight w:val="567"/>
        </w:trPr>
        <w:tc>
          <w:tcPr>
            <w:tcW w:w="850" w:type="dxa"/>
          </w:tcPr>
          <w:p w14:paraId="4D139FCD" w14:textId="2E9FCF9C" w:rsidR="003E0769" w:rsidRDefault="00B14167" w:rsidP="00B03C42">
            <w:r>
              <w:t>71</w:t>
            </w:r>
          </w:p>
        </w:tc>
        <w:tc>
          <w:tcPr>
            <w:tcW w:w="1984" w:type="dxa"/>
          </w:tcPr>
          <w:p w14:paraId="04E669D9" w14:textId="1861188C" w:rsidR="003E0769" w:rsidRDefault="00B14167" w:rsidP="00B03C42">
            <w:r>
              <w:t>Овощи натуральные свежие</w:t>
            </w:r>
          </w:p>
        </w:tc>
        <w:tc>
          <w:tcPr>
            <w:tcW w:w="850" w:type="dxa"/>
          </w:tcPr>
          <w:p w14:paraId="16774C4D" w14:textId="2ECFA28F" w:rsidR="003E0769" w:rsidRDefault="006F71A9" w:rsidP="00B03C42">
            <w:r>
              <w:t>50</w:t>
            </w:r>
          </w:p>
        </w:tc>
        <w:tc>
          <w:tcPr>
            <w:tcW w:w="1134" w:type="dxa"/>
          </w:tcPr>
          <w:p w14:paraId="79B6EEBA" w14:textId="7668FA3C" w:rsidR="003E0769" w:rsidRDefault="003228EE" w:rsidP="00B03C42">
            <w:r>
              <w:t>1</w:t>
            </w:r>
          </w:p>
        </w:tc>
        <w:tc>
          <w:tcPr>
            <w:tcW w:w="1134" w:type="dxa"/>
          </w:tcPr>
          <w:p w14:paraId="79F13DB8" w14:textId="0B3E7562" w:rsidR="003E0769" w:rsidRDefault="003228EE" w:rsidP="00B03C42">
            <w:r>
              <w:t>0,4</w:t>
            </w:r>
          </w:p>
        </w:tc>
        <w:tc>
          <w:tcPr>
            <w:tcW w:w="1134" w:type="dxa"/>
          </w:tcPr>
          <w:p w14:paraId="36D9A844" w14:textId="727C0C09" w:rsidR="003E0769" w:rsidRDefault="002D1D7D" w:rsidP="00B03C42">
            <w:r>
              <w:t>2,3</w:t>
            </w:r>
          </w:p>
        </w:tc>
        <w:tc>
          <w:tcPr>
            <w:tcW w:w="1134" w:type="dxa"/>
          </w:tcPr>
          <w:p w14:paraId="57190C3F" w14:textId="7C25FC34" w:rsidR="003E0769" w:rsidRDefault="002D1D7D" w:rsidP="00B03C42">
            <w:r>
              <w:t>21</w:t>
            </w:r>
          </w:p>
        </w:tc>
      </w:tr>
      <w:tr w:rsidR="003E0769" w14:paraId="12B3167A" w14:textId="77777777" w:rsidTr="00E50B6B">
        <w:trPr>
          <w:trHeight w:val="567"/>
        </w:trPr>
        <w:tc>
          <w:tcPr>
            <w:tcW w:w="850" w:type="dxa"/>
          </w:tcPr>
          <w:p w14:paraId="531A668C" w14:textId="544BFB38" w:rsidR="003E0769" w:rsidRDefault="006F71A9" w:rsidP="00B03C42">
            <w:r>
              <w:t>847</w:t>
            </w:r>
          </w:p>
        </w:tc>
        <w:tc>
          <w:tcPr>
            <w:tcW w:w="1984" w:type="dxa"/>
          </w:tcPr>
          <w:p w14:paraId="36DCEFBD" w14:textId="5987B83B" w:rsidR="003E0769" w:rsidRDefault="003A2E01" w:rsidP="00B03C42">
            <w:r>
              <w:t>Груша</w:t>
            </w:r>
          </w:p>
        </w:tc>
        <w:tc>
          <w:tcPr>
            <w:tcW w:w="850" w:type="dxa"/>
          </w:tcPr>
          <w:p w14:paraId="54E5E832" w14:textId="6E199C65" w:rsidR="003E0769" w:rsidRDefault="006F71A9" w:rsidP="00B03C42">
            <w:r>
              <w:t>100</w:t>
            </w:r>
          </w:p>
        </w:tc>
        <w:tc>
          <w:tcPr>
            <w:tcW w:w="1134" w:type="dxa"/>
          </w:tcPr>
          <w:p w14:paraId="1309AB65" w14:textId="021DA455" w:rsidR="003E0769" w:rsidRDefault="002D4FE9" w:rsidP="00B03C42">
            <w:r>
              <w:t>0,44</w:t>
            </w:r>
          </w:p>
        </w:tc>
        <w:tc>
          <w:tcPr>
            <w:tcW w:w="1134" w:type="dxa"/>
          </w:tcPr>
          <w:p w14:paraId="75010460" w14:textId="2F0A65E3" w:rsidR="003E0769" w:rsidRDefault="0079788D" w:rsidP="00B03C42">
            <w:r>
              <w:t>0,34</w:t>
            </w:r>
          </w:p>
        </w:tc>
        <w:tc>
          <w:tcPr>
            <w:tcW w:w="1134" w:type="dxa"/>
          </w:tcPr>
          <w:p w14:paraId="4311CA0A" w14:textId="0E4B9636" w:rsidR="003E0769" w:rsidRDefault="0079788D" w:rsidP="00B03C42">
            <w:r>
              <w:t>10,38</w:t>
            </w:r>
          </w:p>
        </w:tc>
        <w:tc>
          <w:tcPr>
            <w:tcW w:w="1134" w:type="dxa"/>
          </w:tcPr>
          <w:p w14:paraId="1C80C285" w14:textId="07F9E14C" w:rsidR="003E0769" w:rsidRDefault="00F314AF" w:rsidP="00B03C42">
            <w:r>
              <w:t>47</w:t>
            </w:r>
          </w:p>
        </w:tc>
      </w:tr>
    </w:tbl>
    <w:p w14:paraId="653DFFE7" w14:textId="77777777" w:rsidR="00FF306F" w:rsidRPr="00B03C42" w:rsidRDefault="00FF306F" w:rsidP="00FF306F">
      <w:pPr>
        <w:pStyle w:val="2"/>
      </w:pPr>
      <w:r>
        <w:t>9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50"/>
        <w:gridCol w:w="1984"/>
        <w:gridCol w:w="850"/>
        <w:gridCol w:w="1134"/>
        <w:gridCol w:w="1134"/>
        <w:gridCol w:w="1134"/>
        <w:gridCol w:w="1134"/>
      </w:tblGrid>
      <w:tr w:rsidR="00FA04DC" w14:paraId="2EB458F6" w14:textId="77777777" w:rsidTr="00517E23">
        <w:trPr>
          <w:trHeight w:val="567"/>
        </w:trPr>
        <w:tc>
          <w:tcPr>
            <w:tcW w:w="850" w:type="dxa"/>
          </w:tcPr>
          <w:p w14:paraId="1A97346E" w14:textId="374D5C3F" w:rsidR="00FA04DC" w:rsidRDefault="001E0AE5" w:rsidP="001E0AE5">
            <w:r>
              <w:t>312</w:t>
            </w:r>
          </w:p>
        </w:tc>
        <w:tc>
          <w:tcPr>
            <w:tcW w:w="1984" w:type="dxa"/>
          </w:tcPr>
          <w:p w14:paraId="4F3CAFC8" w14:textId="7185A7E1" w:rsidR="00FA04DC" w:rsidRDefault="001E0AE5" w:rsidP="001E0AE5">
            <w:r>
              <w:t>Пюре картофельное</w:t>
            </w:r>
          </w:p>
        </w:tc>
        <w:tc>
          <w:tcPr>
            <w:tcW w:w="850" w:type="dxa"/>
          </w:tcPr>
          <w:p w14:paraId="0C6EE359" w14:textId="6818D38B" w:rsidR="00FA04DC" w:rsidRDefault="002965C2" w:rsidP="002965C2">
            <w:r>
              <w:t>150</w:t>
            </w:r>
          </w:p>
        </w:tc>
        <w:tc>
          <w:tcPr>
            <w:tcW w:w="1134" w:type="dxa"/>
          </w:tcPr>
          <w:p w14:paraId="49E10D2B" w14:textId="0979D8FF" w:rsidR="00FA04DC" w:rsidRDefault="005451DD" w:rsidP="005451DD">
            <w:r>
              <w:t>3,51</w:t>
            </w:r>
          </w:p>
        </w:tc>
        <w:tc>
          <w:tcPr>
            <w:tcW w:w="1134" w:type="dxa"/>
          </w:tcPr>
          <w:p w14:paraId="5FEE6B57" w14:textId="24C9C120" w:rsidR="00FA04DC" w:rsidRDefault="005E6811" w:rsidP="005E6811">
            <w:r>
              <w:t>25,06</w:t>
            </w:r>
          </w:p>
        </w:tc>
        <w:tc>
          <w:tcPr>
            <w:tcW w:w="1134" w:type="dxa"/>
          </w:tcPr>
          <w:p w14:paraId="5898E450" w14:textId="78F9F092" w:rsidR="00FA04DC" w:rsidRDefault="00B768C6" w:rsidP="00B768C6">
            <w:r>
              <w:t>5,68</w:t>
            </w:r>
          </w:p>
        </w:tc>
        <w:tc>
          <w:tcPr>
            <w:tcW w:w="1134" w:type="dxa"/>
          </w:tcPr>
          <w:p w14:paraId="7C7BA6A1" w14:textId="6EE5FA88" w:rsidR="00FA04DC" w:rsidRDefault="004B4CEE" w:rsidP="004B4CEE">
            <w:r>
              <w:t>261,3</w:t>
            </w:r>
          </w:p>
        </w:tc>
      </w:tr>
      <w:tr w:rsidR="00FA04DC" w14:paraId="21E43B66" w14:textId="77777777" w:rsidTr="00517E23">
        <w:trPr>
          <w:trHeight w:val="567"/>
        </w:trPr>
        <w:tc>
          <w:tcPr>
            <w:tcW w:w="850" w:type="dxa"/>
          </w:tcPr>
          <w:p w14:paraId="4375AF76" w14:textId="3110D004" w:rsidR="00FA04DC" w:rsidRDefault="00011424" w:rsidP="00127B22">
            <w:r>
              <w:t>293</w:t>
            </w:r>
          </w:p>
        </w:tc>
        <w:tc>
          <w:tcPr>
            <w:tcW w:w="1984" w:type="dxa"/>
          </w:tcPr>
          <w:p w14:paraId="0F3EF3F3" w14:textId="4F66A7CB" w:rsidR="00FA04DC" w:rsidRDefault="00127B22" w:rsidP="00127B22">
            <w:r>
              <w:t xml:space="preserve">Птица </w:t>
            </w:r>
            <w:proofErr w:type="spellStart"/>
            <w:r>
              <w:t>запеченая</w:t>
            </w:r>
            <w:proofErr w:type="spellEnd"/>
          </w:p>
        </w:tc>
        <w:tc>
          <w:tcPr>
            <w:tcW w:w="850" w:type="dxa"/>
          </w:tcPr>
          <w:p w14:paraId="63FD4B20" w14:textId="35645C17" w:rsidR="00FA04DC" w:rsidRDefault="00127B22" w:rsidP="00577E1C">
            <w:r>
              <w:t>100</w:t>
            </w:r>
          </w:p>
        </w:tc>
        <w:tc>
          <w:tcPr>
            <w:tcW w:w="1134" w:type="dxa"/>
          </w:tcPr>
          <w:p w14:paraId="7C84E014" w14:textId="339B1FCB" w:rsidR="00FA04DC" w:rsidRDefault="00577E1C" w:rsidP="007E4AA2">
            <w:pPr>
              <w:pStyle w:val="a4"/>
            </w:pPr>
            <w:r>
              <w:t>22,06</w:t>
            </w:r>
          </w:p>
        </w:tc>
        <w:tc>
          <w:tcPr>
            <w:tcW w:w="1134" w:type="dxa"/>
          </w:tcPr>
          <w:p w14:paraId="57C5B38D" w14:textId="25A76302" w:rsidR="00FA04DC" w:rsidRDefault="00577E1C" w:rsidP="007E4AA2">
            <w:r>
              <w:t>18,23</w:t>
            </w:r>
          </w:p>
        </w:tc>
        <w:tc>
          <w:tcPr>
            <w:tcW w:w="1134" w:type="dxa"/>
          </w:tcPr>
          <w:p w14:paraId="56860E6C" w14:textId="73BD7489" w:rsidR="00FA04DC" w:rsidRDefault="00577E1C" w:rsidP="00BD4AF1">
            <w:r>
              <w:t>5,88</w:t>
            </w:r>
          </w:p>
        </w:tc>
        <w:tc>
          <w:tcPr>
            <w:tcW w:w="1134" w:type="dxa"/>
          </w:tcPr>
          <w:p w14:paraId="6FE43C25" w14:textId="631AC1DD" w:rsidR="00FA04DC" w:rsidRDefault="00577E1C" w:rsidP="00BD4AF1">
            <w:r>
              <w:t>276,</w:t>
            </w:r>
            <w:r w:rsidR="00BD4AF1">
              <w:t>25</w:t>
            </w:r>
          </w:p>
        </w:tc>
      </w:tr>
      <w:tr w:rsidR="00FA04DC" w14:paraId="2DDEB5B3" w14:textId="77777777" w:rsidTr="00517E23">
        <w:trPr>
          <w:trHeight w:val="567"/>
        </w:trPr>
        <w:tc>
          <w:tcPr>
            <w:tcW w:w="850" w:type="dxa"/>
          </w:tcPr>
          <w:p w14:paraId="44B527A6" w14:textId="4C0C2B55" w:rsidR="00FA04DC" w:rsidRDefault="00B03867" w:rsidP="00B03867">
            <w:r>
              <w:t>382</w:t>
            </w:r>
          </w:p>
        </w:tc>
        <w:tc>
          <w:tcPr>
            <w:tcW w:w="1984" w:type="dxa"/>
          </w:tcPr>
          <w:p w14:paraId="4B38A7B8" w14:textId="5DEFDCC6" w:rsidR="00FA04DC" w:rsidRDefault="00B114E6" w:rsidP="00B03867">
            <w:r>
              <w:t>Какао</w:t>
            </w:r>
          </w:p>
        </w:tc>
        <w:tc>
          <w:tcPr>
            <w:tcW w:w="850" w:type="dxa"/>
          </w:tcPr>
          <w:p w14:paraId="4695D4EE" w14:textId="6647F003" w:rsidR="00FA04DC" w:rsidRDefault="00B03867" w:rsidP="00B03867">
            <w:r>
              <w:t>200</w:t>
            </w:r>
          </w:p>
        </w:tc>
        <w:tc>
          <w:tcPr>
            <w:tcW w:w="1134" w:type="dxa"/>
          </w:tcPr>
          <w:p w14:paraId="6FC7A0C4" w14:textId="5A47748B" w:rsidR="00FA04DC" w:rsidRDefault="0086306C" w:rsidP="002A0BD9">
            <w:r>
              <w:t>3,52</w:t>
            </w:r>
          </w:p>
        </w:tc>
        <w:tc>
          <w:tcPr>
            <w:tcW w:w="1134" w:type="dxa"/>
          </w:tcPr>
          <w:p w14:paraId="4BC77785" w14:textId="68826737" w:rsidR="00FA04DC" w:rsidRDefault="0086306C" w:rsidP="002A0BD9">
            <w:r>
              <w:t>3,72</w:t>
            </w:r>
          </w:p>
        </w:tc>
        <w:tc>
          <w:tcPr>
            <w:tcW w:w="1134" w:type="dxa"/>
          </w:tcPr>
          <w:p w14:paraId="3E40FD63" w14:textId="35A06EEA" w:rsidR="00FA04DC" w:rsidRDefault="0086306C" w:rsidP="0086306C">
            <w:r>
              <w:t>25,49</w:t>
            </w:r>
          </w:p>
        </w:tc>
        <w:tc>
          <w:tcPr>
            <w:tcW w:w="1134" w:type="dxa"/>
          </w:tcPr>
          <w:p w14:paraId="5E459129" w14:textId="16EBADE7" w:rsidR="00FA04DC" w:rsidRDefault="00B03867" w:rsidP="009D01F8">
            <w:r>
              <w:t>145</w:t>
            </w:r>
            <w:r w:rsidR="00107AD0">
              <w:t>,2</w:t>
            </w:r>
          </w:p>
        </w:tc>
      </w:tr>
      <w:tr w:rsidR="009D01F8" w14:paraId="56ACB011" w14:textId="77777777" w:rsidTr="00517E23">
        <w:trPr>
          <w:trHeight w:val="567"/>
        </w:trPr>
        <w:tc>
          <w:tcPr>
            <w:tcW w:w="850" w:type="dxa"/>
          </w:tcPr>
          <w:p w14:paraId="1ED2A4B9" w14:textId="1B5CC0DA" w:rsidR="009D01F8" w:rsidRDefault="009D01F8" w:rsidP="00B03867">
            <w:r>
              <w:t>878</w:t>
            </w:r>
          </w:p>
        </w:tc>
        <w:tc>
          <w:tcPr>
            <w:tcW w:w="1984" w:type="dxa"/>
          </w:tcPr>
          <w:p w14:paraId="12062002" w14:textId="20D2552A" w:rsidR="009D01F8" w:rsidRDefault="00B031FE" w:rsidP="00B03867">
            <w:r>
              <w:t>Хлеб пшеничный</w:t>
            </w:r>
          </w:p>
        </w:tc>
        <w:tc>
          <w:tcPr>
            <w:tcW w:w="850" w:type="dxa"/>
          </w:tcPr>
          <w:p w14:paraId="1006AC32" w14:textId="3C107C50" w:rsidR="009D01F8" w:rsidRDefault="00B031FE" w:rsidP="00B03867">
            <w:r>
              <w:t>50</w:t>
            </w:r>
          </w:p>
        </w:tc>
        <w:tc>
          <w:tcPr>
            <w:tcW w:w="1134" w:type="dxa"/>
          </w:tcPr>
          <w:p w14:paraId="6B08A7DE" w14:textId="4296E477" w:rsidR="009D01F8" w:rsidRDefault="00B031FE" w:rsidP="00B210FE">
            <w:r>
              <w:t>4,1</w:t>
            </w:r>
          </w:p>
        </w:tc>
        <w:tc>
          <w:tcPr>
            <w:tcW w:w="1134" w:type="dxa"/>
          </w:tcPr>
          <w:p w14:paraId="461CE835" w14:textId="0E9546F4" w:rsidR="009D01F8" w:rsidRDefault="00B031FE" w:rsidP="00923CDB">
            <w:r>
              <w:t>0,7</w:t>
            </w:r>
          </w:p>
        </w:tc>
        <w:tc>
          <w:tcPr>
            <w:tcW w:w="1134" w:type="dxa"/>
          </w:tcPr>
          <w:p w14:paraId="5E051D22" w14:textId="13CC8D1A" w:rsidR="009D01F8" w:rsidRDefault="00B031FE" w:rsidP="00923CDB">
            <w:r>
              <w:t>0,65</w:t>
            </w:r>
          </w:p>
        </w:tc>
        <w:tc>
          <w:tcPr>
            <w:tcW w:w="1134" w:type="dxa"/>
          </w:tcPr>
          <w:p w14:paraId="053B8011" w14:textId="0241F07D" w:rsidR="009D01F8" w:rsidRDefault="00923CDB" w:rsidP="009D01F8">
            <w:r>
              <w:t>97,5</w:t>
            </w:r>
          </w:p>
        </w:tc>
      </w:tr>
      <w:tr w:rsidR="009D01F8" w14:paraId="06CC638A" w14:textId="77777777" w:rsidTr="00517E23">
        <w:trPr>
          <w:trHeight w:val="567"/>
        </w:trPr>
        <w:tc>
          <w:tcPr>
            <w:tcW w:w="850" w:type="dxa"/>
          </w:tcPr>
          <w:p w14:paraId="1D855249" w14:textId="0AD5FA36" w:rsidR="009D01F8" w:rsidRDefault="00B210FE" w:rsidP="00B03867">
            <w:r>
              <w:t>847</w:t>
            </w:r>
          </w:p>
        </w:tc>
        <w:tc>
          <w:tcPr>
            <w:tcW w:w="1984" w:type="dxa"/>
          </w:tcPr>
          <w:p w14:paraId="1EB28EBE" w14:textId="50B256C4" w:rsidR="009D01F8" w:rsidRDefault="00B210FE" w:rsidP="00B03867">
            <w:r>
              <w:t>Банан</w:t>
            </w:r>
          </w:p>
        </w:tc>
        <w:tc>
          <w:tcPr>
            <w:tcW w:w="850" w:type="dxa"/>
          </w:tcPr>
          <w:p w14:paraId="431AC8CB" w14:textId="5B579215" w:rsidR="009D01F8" w:rsidRDefault="00B210FE" w:rsidP="00B03867">
            <w:r>
              <w:t>100</w:t>
            </w:r>
          </w:p>
        </w:tc>
        <w:tc>
          <w:tcPr>
            <w:tcW w:w="1134" w:type="dxa"/>
          </w:tcPr>
          <w:p w14:paraId="7595EF4E" w14:textId="5EBD739E" w:rsidR="009D01F8" w:rsidRDefault="00B210FE" w:rsidP="0087740D">
            <w:r>
              <w:t>1,5</w:t>
            </w:r>
            <w:r w:rsidR="00A10757">
              <w:t>г</w:t>
            </w:r>
          </w:p>
        </w:tc>
        <w:tc>
          <w:tcPr>
            <w:tcW w:w="1134" w:type="dxa"/>
          </w:tcPr>
          <w:p w14:paraId="140A8231" w14:textId="68C2357A" w:rsidR="009D01F8" w:rsidRDefault="00B210FE" w:rsidP="0087740D">
            <w:r>
              <w:t>0,5</w:t>
            </w:r>
          </w:p>
        </w:tc>
        <w:tc>
          <w:tcPr>
            <w:tcW w:w="1134" w:type="dxa"/>
          </w:tcPr>
          <w:p w14:paraId="72315934" w14:textId="08D5B00B" w:rsidR="009D01F8" w:rsidRDefault="0087740D" w:rsidP="0087740D">
            <w:r>
              <w:t>21</w:t>
            </w:r>
          </w:p>
        </w:tc>
        <w:tc>
          <w:tcPr>
            <w:tcW w:w="1134" w:type="dxa"/>
          </w:tcPr>
          <w:p w14:paraId="6A382410" w14:textId="11B8AA5A" w:rsidR="009D01F8" w:rsidRDefault="0087740D" w:rsidP="009D01F8">
            <w:r>
              <w:t>95</w:t>
            </w:r>
          </w:p>
        </w:tc>
      </w:tr>
    </w:tbl>
    <w:p w14:paraId="158BE737" w14:textId="7BC32E2C" w:rsidR="00B03C42" w:rsidRDefault="00517E23" w:rsidP="00FF306F">
      <w:pPr>
        <w:pStyle w:val="2"/>
      </w:pPr>
      <w:r>
        <w:t>10 день</w:t>
      </w:r>
    </w:p>
    <w:tbl>
      <w:tblPr>
        <w:tblStyle w:val="a3"/>
        <w:tblW w:w="8220" w:type="dxa"/>
        <w:tblLook w:val="04A0" w:firstRow="1" w:lastRow="0" w:firstColumn="1" w:lastColumn="0" w:noHBand="0" w:noVBand="1"/>
      </w:tblPr>
      <w:tblGrid>
        <w:gridCol w:w="849"/>
        <w:gridCol w:w="1983"/>
        <w:gridCol w:w="859"/>
        <w:gridCol w:w="1132"/>
        <w:gridCol w:w="1132"/>
        <w:gridCol w:w="1132"/>
        <w:gridCol w:w="1133"/>
      </w:tblGrid>
      <w:tr w:rsidR="007836DC" w14:paraId="56DF3F47" w14:textId="77777777" w:rsidTr="00EE5CB9">
        <w:trPr>
          <w:trHeight w:val="567"/>
        </w:trPr>
        <w:tc>
          <w:tcPr>
            <w:tcW w:w="850" w:type="dxa"/>
          </w:tcPr>
          <w:p w14:paraId="794D70E3" w14:textId="2735912A" w:rsidR="007836DC" w:rsidRDefault="00AA29BE" w:rsidP="00517E23">
            <w:r>
              <w:t>1</w:t>
            </w:r>
            <w:r w:rsidR="00456919">
              <w:t>04</w:t>
            </w:r>
          </w:p>
        </w:tc>
        <w:tc>
          <w:tcPr>
            <w:tcW w:w="1984" w:type="dxa"/>
          </w:tcPr>
          <w:p w14:paraId="5607DE11" w14:textId="77777777" w:rsidR="007836DC" w:rsidRDefault="00456919" w:rsidP="00517E23">
            <w:r>
              <w:t>Суп картофельный</w:t>
            </w:r>
          </w:p>
          <w:p w14:paraId="5028E5DC" w14:textId="70515E46" w:rsidR="00456919" w:rsidRDefault="00456919" w:rsidP="00517E23">
            <w:r>
              <w:t xml:space="preserve">С мясными </w:t>
            </w:r>
            <w:proofErr w:type="spellStart"/>
            <w:r>
              <w:t>фрик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620B2BE1" w14:textId="40B79022" w:rsidR="007836DC" w:rsidRDefault="00411C6E" w:rsidP="00517E23">
            <w:r>
              <w:t>250/35</w:t>
            </w:r>
          </w:p>
        </w:tc>
        <w:tc>
          <w:tcPr>
            <w:tcW w:w="1134" w:type="dxa"/>
          </w:tcPr>
          <w:p w14:paraId="7F3A93E5" w14:textId="25096910" w:rsidR="007836DC" w:rsidRDefault="00411C6E" w:rsidP="00517E23">
            <w:r>
              <w:t>7,2</w:t>
            </w:r>
            <w:r w:rsidR="00A10757">
              <w:t>9</w:t>
            </w:r>
          </w:p>
        </w:tc>
        <w:tc>
          <w:tcPr>
            <w:tcW w:w="1134" w:type="dxa"/>
          </w:tcPr>
          <w:p w14:paraId="0BD0B640" w14:textId="7E77C777" w:rsidR="007836DC" w:rsidRDefault="00A10757" w:rsidP="00517E23">
            <w:r>
              <w:t>5,70</w:t>
            </w:r>
          </w:p>
        </w:tc>
        <w:tc>
          <w:tcPr>
            <w:tcW w:w="1134" w:type="dxa"/>
          </w:tcPr>
          <w:p w14:paraId="60EC7370" w14:textId="0D3DC305" w:rsidR="007836DC" w:rsidRDefault="00A10757" w:rsidP="00517E23">
            <w:r>
              <w:t>16,99</w:t>
            </w:r>
          </w:p>
        </w:tc>
        <w:tc>
          <w:tcPr>
            <w:tcW w:w="1134" w:type="dxa"/>
          </w:tcPr>
          <w:p w14:paraId="6A1586BF" w14:textId="377FB435" w:rsidR="007836DC" w:rsidRDefault="002035BD" w:rsidP="00517E23">
            <w:r>
              <w:t>148,50</w:t>
            </w:r>
          </w:p>
        </w:tc>
      </w:tr>
      <w:tr w:rsidR="007836DC" w14:paraId="1939B893" w14:textId="77777777" w:rsidTr="00EE5CB9">
        <w:trPr>
          <w:trHeight w:val="567"/>
        </w:trPr>
        <w:tc>
          <w:tcPr>
            <w:tcW w:w="850" w:type="dxa"/>
          </w:tcPr>
          <w:p w14:paraId="5B7B6D31" w14:textId="4FBB8BD4" w:rsidR="007836DC" w:rsidRDefault="00473045" w:rsidP="00517E23">
            <w:r>
              <w:t>67</w:t>
            </w:r>
          </w:p>
        </w:tc>
        <w:tc>
          <w:tcPr>
            <w:tcW w:w="1984" w:type="dxa"/>
          </w:tcPr>
          <w:p w14:paraId="1FF03754" w14:textId="49B3C12A" w:rsidR="007836DC" w:rsidRDefault="00473045" w:rsidP="00517E23">
            <w:r>
              <w:t>Винегрет овощной</w:t>
            </w:r>
          </w:p>
        </w:tc>
        <w:tc>
          <w:tcPr>
            <w:tcW w:w="850" w:type="dxa"/>
          </w:tcPr>
          <w:p w14:paraId="6469AA1F" w14:textId="73325ECD" w:rsidR="007836DC" w:rsidRDefault="004C4D6D" w:rsidP="00517E23">
            <w:r>
              <w:t>60</w:t>
            </w:r>
          </w:p>
        </w:tc>
        <w:tc>
          <w:tcPr>
            <w:tcW w:w="1134" w:type="dxa"/>
          </w:tcPr>
          <w:p w14:paraId="3D322746" w14:textId="3D7C0A1F" w:rsidR="007836DC" w:rsidRDefault="00F51A56" w:rsidP="00517E23">
            <w:r>
              <w:t>0,82</w:t>
            </w:r>
          </w:p>
        </w:tc>
        <w:tc>
          <w:tcPr>
            <w:tcW w:w="1134" w:type="dxa"/>
          </w:tcPr>
          <w:p w14:paraId="4D8B643A" w14:textId="52D8CFED" w:rsidR="007836DC" w:rsidRDefault="00F51A56" w:rsidP="00517E23">
            <w:r>
              <w:t>3,71</w:t>
            </w:r>
          </w:p>
        </w:tc>
        <w:tc>
          <w:tcPr>
            <w:tcW w:w="1134" w:type="dxa"/>
          </w:tcPr>
          <w:p w14:paraId="7790F250" w14:textId="0E5996DB" w:rsidR="007836DC" w:rsidRDefault="00F51A56" w:rsidP="00517E23">
            <w:r>
              <w:t>5,06</w:t>
            </w:r>
          </w:p>
        </w:tc>
        <w:tc>
          <w:tcPr>
            <w:tcW w:w="1134" w:type="dxa"/>
          </w:tcPr>
          <w:p w14:paraId="0EACE0D3" w14:textId="34D031E6" w:rsidR="007836DC" w:rsidRDefault="006E7335" w:rsidP="00517E23">
            <w:r>
              <w:t>56,88</w:t>
            </w:r>
          </w:p>
        </w:tc>
      </w:tr>
      <w:tr w:rsidR="007836DC" w14:paraId="15C25C60" w14:textId="77777777" w:rsidTr="00EE5CB9">
        <w:trPr>
          <w:trHeight w:val="567"/>
        </w:trPr>
        <w:tc>
          <w:tcPr>
            <w:tcW w:w="850" w:type="dxa"/>
          </w:tcPr>
          <w:p w14:paraId="0D5A7553" w14:textId="2D54E77D" w:rsidR="007836DC" w:rsidRDefault="006E7335" w:rsidP="00517E23">
            <w:r>
              <w:t>878</w:t>
            </w:r>
          </w:p>
        </w:tc>
        <w:tc>
          <w:tcPr>
            <w:tcW w:w="1984" w:type="dxa"/>
          </w:tcPr>
          <w:p w14:paraId="3150E506" w14:textId="33B9E889" w:rsidR="007836DC" w:rsidRDefault="006E7335" w:rsidP="00517E23">
            <w:r>
              <w:t>Хлеб пшеничный</w:t>
            </w:r>
          </w:p>
        </w:tc>
        <w:tc>
          <w:tcPr>
            <w:tcW w:w="850" w:type="dxa"/>
          </w:tcPr>
          <w:p w14:paraId="57D3C9DD" w14:textId="0F2B5C45" w:rsidR="007836DC" w:rsidRDefault="00827AFC" w:rsidP="00517E23">
            <w:r>
              <w:t>60</w:t>
            </w:r>
          </w:p>
        </w:tc>
        <w:tc>
          <w:tcPr>
            <w:tcW w:w="1134" w:type="dxa"/>
          </w:tcPr>
          <w:p w14:paraId="63EB499E" w14:textId="53A8465B" w:rsidR="007836DC" w:rsidRDefault="000C6E3B" w:rsidP="00517E23">
            <w:r>
              <w:t>4,92</w:t>
            </w:r>
          </w:p>
        </w:tc>
        <w:tc>
          <w:tcPr>
            <w:tcW w:w="1134" w:type="dxa"/>
          </w:tcPr>
          <w:p w14:paraId="566AA289" w14:textId="35B11D14" w:rsidR="007836DC" w:rsidRDefault="000C6E3B" w:rsidP="00517E23">
            <w:r>
              <w:t>0,84</w:t>
            </w:r>
          </w:p>
        </w:tc>
        <w:tc>
          <w:tcPr>
            <w:tcW w:w="1134" w:type="dxa"/>
          </w:tcPr>
          <w:p w14:paraId="53EA5861" w14:textId="0BA31C1A" w:rsidR="007836DC" w:rsidRDefault="000C6E3B" w:rsidP="00517E23">
            <w:r>
              <w:t>0,78</w:t>
            </w:r>
          </w:p>
        </w:tc>
        <w:tc>
          <w:tcPr>
            <w:tcW w:w="1134" w:type="dxa"/>
          </w:tcPr>
          <w:p w14:paraId="604D6FAE" w14:textId="2E2EAEDA" w:rsidR="007836DC" w:rsidRDefault="007631FA" w:rsidP="00517E23">
            <w:r>
              <w:t>117</w:t>
            </w:r>
          </w:p>
        </w:tc>
      </w:tr>
      <w:tr w:rsidR="007631FA" w14:paraId="016339D5" w14:textId="77777777" w:rsidTr="00EE5CB9">
        <w:trPr>
          <w:trHeight w:val="567"/>
        </w:trPr>
        <w:tc>
          <w:tcPr>
            <w:tcW w:w="850" w:type="dxa"/>
          </w:tcPr>
          <w:p w14:paraId="52CA787D" w14:textId="6CBCC61B" w:rsidR="007631FA" w:rsidRDefault="007631FA" w:rsidP="00517E23">
            <w:r>
              <w:t>349</w:t>
            </w:r>
          </w:p>
        </w:tc>
        <w:tc>
          <w:tcPr>
            <w:tcW w:w="1984" w:type="dxa"/>
          </w:tcPr>
          <w:p w14:paraId="3C7D3052" w14:textId="1127A857" w:rsidR="007631FA" w:rsidRDefault="00A11329" w:rsidP="00517E23">
            <w:r>
              <w:t>Компот из сухофруктов</w:t>
            </w:r>
          </w:p>
        </w:tc>
        <w:tc>
          <w:tcPr>
            <w:tcW w:w="850" w:type="dxa"/>
          </w:tcPr>
          <w:p w14:paraId="29B39C9F" w14:textId="404B0EC8" w:rsidR="007631FA" w:rsidRDefault="00A11329" w:rsidP="00517E23">
            <w:r>
              <w:t>200</w:t>
            </w:r>
          </w:p>
        </w:tc>
        <w:tc>
          <w:tcPr>
            <w:tcW w:w="1134" w:type="dxa"/>
          </w:tcPr>
          <w:p w14:paraId="6A8C49A4" w14:textId="1E210554" w:rsidR="007631FA" w:rsidRDefault="00A11329" w:rsidP="00517E23">
            <w:r>
              <w:t>0,04</w:t>
            </w:r>
          </w:p>
        </w:tc>
        <w:tc>
          <w:tcPr>
            <w:tcW w:w="1134" w:type="dxa"/>
          </w:tcPr>
          <w:p w14:paraId="22F1F62A" w14:textId="13A08B3B" w:rsidR="007631FA" w:rsidRDefault="00A11329" w:rsidP="00517E23">
            <w:r>
              <w:t>0,00</w:t>
            </w:r>
          </w:p>
        </w:tc>
        <w:tc>
          <w:tcPr>
            <w:tcW w:w="1134" w:type="dxa"/>
          </w:tcPr>
          <w:p w14:paraId="377D7E14" w14:textId="07CA3C6B" w:rsidR="007631FA" w:rsidRDefault="00A11329" w:rsidP="00517E23">
            <w:r>
              <w:t>24,7</w:t>
            </w:r>
          </w:p>
        </w:tc>
        <w:tc>
          <w:tcPr>
            <w:tcW w:w="1134" w:type="dxa"/>
          </w:tcPr>
          <w:p w14:paraId="645A906B" w14:textId="58D97BE6" w:rsidR="007631FA" w:rsidRDefault="00A11329" w:rsidP="00517E23">
            <w:r>
              <w:t>94,2</w:t>
            </w:r>
          </w:p>
        </w:tc>
      </w:tr>
      <w:tr w:rsidR="007631FA" w14:paraId="6458CDAD" w14:textId="77777777" w:rsidTr="00EE5CB9">
        <w:trPr>
          <w:trHeight w:val="567"/>
        </w:trPr>
        <w:tc>
          <w:tcPr>
            <w:tcW w:w="850" w:type="dxa"/>
          </w:tcPr>
          <w:p w14:paraId="7B175C4F" w14:textId="41BBCBD0" w:rsidR="007631FA" w:rsidRDefault="00080C76" w:rsidP="00517E23">
            <w:r>
              <w:t>847</w:t>
            </w:r>
          </w:p>
        </w:tc>
        <w:tc>
          <w:tcPr>
            <w:tcW w:w="1984" w:type="dxa"/>
          </w:tcPr>
          <w:p w14:paraId="4A3D2A1A" w14:textId="7381FC3F" w:rsidR="007631FA" w:rsidRDefault="00080C76" w:rsidP="00517E23">
            <w:r>
              <w:t>Яблоко</w:t>
            </w:r>
          </w:p>
        </w:tc>
        <w:tc>
          <w:tcPr>
            <w:tcW w:w="850" w:type="dxa"/>
          </w:tcPr>
          <w:p w14:paraId="2784F466" w14:textId="0F9209E5" w:rsidR="007631FA" w:rsidRDefault="00080C76" w:rsidP="00517E23">
            <w:r>
              <w:t>100</w:t>
            </w:r>
          </w:p>
        </w:tc>
        <w:tc>
          <w:tcPr>
            <w:tcW w:w="1134" w:type="dxa"/>
          </w:tcPr>
          <w:p w14:paraId="32A0B570" w14:textId="17A9BF9F" w:rsidR="007631FA" w:rsidRDefault="00080C76" w:rsidP="00517E23">
            <w:r>
              <w:t>0,4</w:t>
            </w:r>
          </w:p>
        </w:tc>
        <w:tc>
          <w:tcPr>
            <w:tcW w:w="1134" w:type="dxa"/>
          </w:tcPr>
          <w:p w14:paraId="5A5D4EFF" w14:textId="0445BFC9" w:rsidR="007631FA" w:rsidRDefault="00080C76" w:rsidP="00517E23">
            <w:r>
              <w:t>0,4</w:t>
            </w:r>
          </w:p>
        </w:tc>
        <w:tc>
          <w:tcPr>
            <w:tcW w:w="1134" w:type="dxa"/>
          </w:tcPr>
          <w:p w14:paraId="48AC6726" w14:textId="6ED72C8F" w:rsidR="007631FA" w:rsidRDefault="00BE405E" w:rsidP="00517E23">
            <w:r>
              <w:t>9,8</w:t>
            </w:r>
          </w:p>
        </w:tc>
        <w:tc>
          <w:tcPr>
            <w:tcW w:w="1134" w:type="dxa"/>
          </w:tcPr>
          <w:p w14:paraId="18FE06D5" w14:textId="49956912" w:rsidR="007631FA" w:rsidRDefault="00BE405E" w:rsidP="00517E23">
            <w:r>
              <w:t>47</w:t>
            </w:r>
          </w:p>
        </w:tc>
      </w:tr>
    </w:tbl>
    <w:p w14:paraId="09CF493F" w14:textId="7A434CF6" w:rsidR="00517E23" w:rsidRDefault="00517E23" w:rsidP="00517E23"/>
    <w:p w14:paraId="02EC6A23" w14:textId="42B0826D" w:rsidR="00EE5CB9" w:rsidRDefault="00EE5CB9" w:rsidP="00517E23"/>
    <w:p w14:paraId="088874E8" w14:textId="75F9A293" w:rsidR="00EE5CB9" w:rsidRDefault="00EE5CB9" w:rsidP="00517E23"/>
    <w:p w14:paraId="04DEC762" w14:textId="7193B651" w:rsidR="00EE5CB9" w:rsidRDefault="00EE5CB9" w:rsidP="00517E23"/>
    <w:p w14:paraId="4AC638B6" w14:textId="317A7E8D" w:rsidR="00EE5CB9" w:rsidRDefault="00EE5CB9" w:rsidP="00517E23"/>
    <w:p w14:paraId="4355B84C" w14:textId="4A8C039D" w:rsidR="00EE5CB9" w:rsidRDefault="00EE5CB9" w:rsidP="00517E23"/>
    <w:p w14:paraId="78738D3A" w14:textId="77777777" w:rsidR="00EE5CB9" w:rsidRPr="00517E23" w:rsidRDefault="00EE5CB9" w:rsidP="00AC272A">
      <w:pPr>
        <w:pStyle w:val="2"/>
      </w:pPr>
    </w:p>
    <w:sectPr w:rsidR="00EE5CB9" w:rsidRPr="00517E23" w:rsidSect="002C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3"/>
    <w:rsid w:val="000005D3"/>
    <w:rsid w:val="00003921"/>
    <w:rsid w:val="00010691"/>
    <w:rsid w:val="00011424"/>
    <w:rsid w:val="00022D8C"/>
    <w:rsid w:val="00027734"/>
    <w:rsid w:val="000363FE"/>
    <w:rsid w:val="00040DD6"/>
    <w:rsid w:val="00045F09"/>
    <w:rsid w:val="000572DD"/>
    <w:rsid w:val="000805B5"/>
    <w:rsid w:val="00080C76"/>
    <w:rsid w:val="00082319"/>
    <w:rsid w:val="00085018"/>
    <w:rsid w:val="000948F3"/>
    <w:rsid w:val="000B49DD"/>
    <w:rsid w:val="000B4BD0"/>
    <w:rsid w:val="000C6E3B"/>
    <w:rsid w:val="000D3CEE"/>
    <w:rsid w:val="000D4814"/>
    <w:rsid w:val="000D6CE6"/>
    <w:rsid w:val="000E3AB3"/>
    <w:rsid w:val="000F11AC"/>
    <w:rsid w:val="001022FE"/>
    <w:rsid w:val="00107AD0"/>
    <w:rsid w:val="001108E2"/>
    <w:rsid w:val="00121611"/>
    <w:rsid w:val="00127B22"/>
    <w:rsid w:val="00131971"/>
    <w:rsid w:val="00143670"/>
    <w:rsid w:val="00146847"/>
    <w:rsid w:val="0016267F"/>
    <w:rsid w:val="00165BD0"/>
    <w:rsid w:val="00170B2D"/>
    <w:rsid w:val="00172266"/>
    <w:rsid w:val="00183098"/>
    <w:rsid w:val="0019612D"/>
    <w:rsid w:val="001B3F07"/>
    <w:rsid w:val="001D7872"/>
    <w:rsid w:val="001E0AE5"/>
    <w:rsid w:val="001E1C17"/>
    <w:rsid w:val="001E3C87"/>
    <w:rsid w:val="002035BD"/>
    <w:rsid w:val="002073EB"/>
    <w:rsid w:val="002119C9"/>
    <w:rsid w:val="002173DC"/>
    <w:rsid w:val="0021772B"/>
    <w:rsid w:val="00226107"/>
    <w:rsid w:val="0022683B"/>
    <w:rsid w:val="00230838"/>
    <w:rsid w:val="002343CD"/>
    <w:rsid w:val="002374C0"/>
    <w:rsid w:val="00264F80"/>
    <w:rsid w:val="00267C5D"/>
    <w:rsid w:val="0029591C"/>
    <w:rsid w:val="002965C2"/>
    <w:rsid w:val="002A0BD9"/>
    <w:rsid w:val="002C49EC"/>
    <w:rsid w:val="002C6AB2"/>
    <w:rsid w:val="002D1D7D"/>
    <w:rsid w:val="002D3A4B"/>
    <w:rsid w:val="002D4FE9"/>
    <w:rsid w:val="002E1353"/>
    <w:rsid w:val="002E584F"/>
    <w:rsid w:val="002F5C21"/>
    <w:rsid w:val="002F5E4A"/>
    <w:rsid w:val="002F6D8B"/>
    <w:rsid w:val="003037E1"/>
    <w:rsid w:val="00306281"/>
    <w:rsid w:val="00306EE6"/>
    <w:rsid w:val="003228EE"/>
    <w:rsid w:val="00332BEA"/>
    <w:rsid w:val="003331E2"/>
    <w:rsid w:val="00344C64"/>
    <w:rsid w:val="00357BF7"/>
    <w:rsid w:val="003653EE"/>
    <w:rsid w:val="00367596"/>
    <w:rsid w:val="00367F17"/>
    <w:rsid w:val="00380EE3"/>
    <w:rsid w:val="00385E6F"/>
    <w:rsid w:val="00390F1F"/>
    <w:rsid w:val="00393EF8"/>
    <w:rsid w:val="00396EA4"/>
    <w:rsid w:val="003A2E01"/>
    <w:rsid w:val="003C05D9"/>
    <w:rsid w:val="003C171B"/>
    <w:rsid w:val="003C5A8F"/>
    <w:rsid w:val="003E0769"/>
    <w:rsid w:val="003E24C2"/>
    <w:rsid w:val="003E5E94"/>
    <w:rsid w:val="003E66E3"/>
    <w:rsid w:val="00401F7E"/>
    <w:rsid w:val="004032E7"/>
    <w:rsid w:val="00411C6E"/>
    <w:rsid w:val="00434CDC"/>
    <w:rsid w:val="0044592B"/>
    <w:rsid w:val="00446D99"/>
    <w:rsid w:val="00456919"/>
    <w:rsid w:val="004604EC"/>
    <w:rsid w:val="004622CB"/>
    <w:rsid w:val="00473045"/>
    <w:rsid w:val="004969BE"/>
    <w:rsid w:val="004A1146"/>
    <w:rsid w:val="004A2062"/>
    <w:rsid w:val="004A6522"/>
    <w:rsid w:val="004B4CEE"/>
    <w:rsid w:val="004C4D6D"/>
    <w:rsid w:val="004C5BC4"/>
    <w:rsid w:val="004D0AD2"/>
    <w:rsid w:val="00517E23"/>
    <w:rsid w:val="005329B6"/>
    <w:rsid w:val="00536E90"/>
    <w:rsid w:val="005451DD"/>
    <w:rsid w:val="0054600B"/>
    <w:rsid w:val="00572C7E"/>
    <w:rsid w:val="0057482E"/>
    <w:rsid w:val="0057635C"/>
    <w:rsid w:val="00577E1C"/>
    <w:rsid w:val="005B5E7B"/>
    <w:rsid w:val="005D2AE6"/>
    <w:rsid w:val="005D43E8"/>
    <w:rsid w:val="005D476A"/>
    <w:rsid w:val="005E6811"/>
    <w:rsid w:val="005F0A10"/>
    <w:rsid w:val="005F1CF5"/>
    <w:rsid w:val="005F542A"/>
    <w:rsid w:val="005F716B"/>
    <w:rsid w:val="00604281"/>
    <w:rsid w:val="006157B1"/>
    <w:rsid w:val="00616DE7"/>
    <w:rsid w:val="00621662"/>
    <w:rsid w:val="0064123E"/>
    <w:rsid w:val="00680C28"/>
    <w:rsid w:val="006A1B24"/>
    <w:rsid w:val="006B69C6"/>
    <w:rsid w:val="006D1E80"/>
    <w:rsid w:val="006D49B6"/>
    <w:rsid w:val="006D5849"/>
    <w:rsid w:val="006E7335"/>
    <w:rsid w:val="006F0CE6"/>
    <w:rsid w:val="006F1444"/>
    <w:rsid w:val="006F2252"/>
    <w:rsid w:val="006F2C9D"/>
    <w:rsid w:val="006F71A9"/>
    <w:rsid w:val="007003F5"/>
    <w:rsid w:val="00704C01"/>
    <w:rsid w:val="00706C06"/>
    <w:rsid w:val="00711F5E"/>
    <w:rsid w:val="00716B30"/>
    <w:rsid w:val="0072158D"/>
    <w:rsid w:val="00733B5D"/>
    <w:rsid w:val="0073524D"/>
    <w:rsid w:val="007362C4"/>
    <w:rsid w:val="007472C7"/>
    <w:rsid w:val="007631FA"/>
    <w:rsid w:val="00771813"/>
    <w:rsid w:val="007762A2"/>
    <w:rsid w:val="007836DC"/>
    <w:rsid w:val="007928B2"/>
    <w:rsid w:val="00792C86"/>
    <w:rsid w:val="0079788D"/>
    <w:rsid w:val="007B4415"/>
    <w:rsid w:val="007C052E"/>
    <w:rsid w:val="007C7889"/>
    <w:rsid w:val="007D1B46"/>
    <w:rsid w:val="007E0924"/>
    <w:rsid w:val="007E4AA2"/>
    <w:rsid w:val="007E7212"/>
    <w:rsid w:val="007F5E85"/>
    <w:rsid w:val="008008D4"/>
    <w:rsid w:val="00805E78"/>
    <w:rsid w:val="00814CC5"/>
    <w:rsid w:val="0082443F"/>
    <w:rsid w:val="00827AFC"/>
    <w:rsid w:val="008468AD"/>
    <w:rsid w:val="0086306C"/>
    <w:rsid w:val="00873E4A"/>
    <w:rsid w:val="008769F9"/>
    <w:rsid w:val="0087740D"/>
    <w:rsid w:val="008776F0"/>
    <w:rsid w:val="00886618"/>
    <w:rsid w:val="00890506"/>
    <w:rsid w:val="00891ACE"/>
    <w:rsid w:val="008A2E9A"/>
    <w:rsid w:val="008A3816"/>
    <w:rsid w:val="008A65C3"/>
    <w:rsid w:val="008D03AA"/>
    <w:rsid w:val="008D6EF2"/>
    <w:rsid w:val="008E2D62"/>
    <w:rsid w:val="00901DE5"/>
    <w:rsid w:val="00911B6C"/>
    <w:rsid w:val="00915749"/>
    <w:rsid w:val="00923CDB"/>
    <w:rsid w:val="00941463"/>
    <w:rsid w:val="009450DC"/>
    <w:rsid w:val="009520D1"/>
    <w:rsid w:val="00953B32"/>
    <w:rsid w:val="00974570"/>
    <w:rsid w:val="00982096"/>
    <w:rsid w:val="00985074"/>
    <w:rsid w:val="00991682"/>
    <w:rsid w:val="009928D0"/>
    <w:rsid w:val="0099320E"/>
    <w:rsid w:val="009C68D6"/>
    <w:rsid w:val="009C72F5"/>
    <w:rsid w:val="009C75F6"/>
    <w:rsid w:val="009D01F8"/>
    <w:rsid w:val="009E2D7B"/>
    <w:rsid w:val="009F2CF5"/>
    <w:rsid w:val="00A0424E"/>
    <w:rsid w:val="00A04CDF"/>
    <w:rsid w:val="00A10107"/>
    <w:rsid w:val="00A10757"/>
    <w:rsid w:val="00A11329"/>
    <w:rsid w:val="00A20AF8"/>
    <w:rsid w:val="00A402DB"/>
    <w:rsid w:val="00A412D7"/>
    <w:rsid w:val="00A44CA3"/>
    <w:rsid w:val="00A5731A"/>
    <w:rsid w:val="00A6085B"/>
    <w:rsid w:val="00A67BF6"/>
    <w:rsid w:val="00A74BF9"/>
    <w:rsid w:val="00A77C41"/>
    <w:rsid w:val="00A84878"/>
    <w:rsid w:val="00AA29BE"/>
    <w:rsid w:val="00AA6B96"/>
    <w:rsid w:val="00AC272A"/>
    <w:rsid w:val="00AD23F3"/>
    <w:rsid w:val="00AD287F"/>
    <w:rsid w:val="00AD7F96"/>
    <w:rsid w:val="00B0099C"/>
    <w:rsid w:val="00B031FE"/>
    <w:rsid w:val="00B03867"/>
    <w:rsid w:val="00B03C42"/>
    <w:rsid w:val="00B045A8"/>
    <w:rsid w:val="00B114E6"/>
    <w:rsid w:val="00B138DD"/>
    <w:rsid w:val="00B14167"/>
    <w:rsid w:val="00B16B20"/>
    <w:rsid w:val="00B210FE"/>
    <w:rsid w:val="00B26D4A"/>
    <w:rsid w:val="00B57015"/>
    <w:rsid w:val="00B70D22"/>
    <w:rsid w:val="00B7170A"/>
    <w:rsid w:val="00B768C6"/>
    <w:rsid w:val="00B831FF"/>
    <w:rsid w:val="00BA011B"/>
    <w:rsid w:val="00BA45FB"/>
    <w:rsid w:val="00BB5C8E"/>
    <w:rsid w:val="00BC1B73"/>
    <w:rsid w:val="00BD069C"/>
    <w:rsid w:val="00BD1888"/>
    <w:rsid w:val="00BD1DD7"/>
    <w:rsid w:val="00BD4ADE"/>
    <w:rsid w:val="00BD4AF1"/>
    <w:rsid w:val="00BD6B05"/>
    <w:rsid w:val="00BE405E"/>
    <w:rsid w:val="00BF092D"/>
    <w:rsid w:val="00BF53B7"/>
    <w:rsid w:val="00C17C8B"/>
    <w:rsid w:val="00C20545"/>
    <w:rsid w:val="00C2164D"/>
    <w:rsid w:val="00C3097E"/>
    <w:rsid w:val="00C35EFD"/>
    <w:rsid w:val="00C36ED0"/>
    <w:rsid w:val="00C44C38"/>
    <w:rsid w:val="00C456BD"/>
    <w:rsid w:val="00C72B90"/>
    <w:rsid w:val="00C815FE"/>
    <w:rsid w:val="00C81DAD"/>
    <w:rsid w:val="00C81E6B"/>
    <w:rsid w:val="00C838E7"/>
    <w:rsid w:val="00CA067A"/>
    <w:rsid w:val="00CA329D"/>
    <w:rsid w:val="00CA612F"/>
    <w:rsid w:val="00CB3991"/>
    <w:rsid w:val="00CB4EFF"/>
    <w:rsid w:val="00CD3581"/>
    <w:rsid w:val="00CD585C"/>
    <w:rsid w:val="00CD7EB2"/>
    <w:rsid w:val="00CE1592"/>
    <w:rsid w:val="00CE33F0"/>
    <w:rsid w:val="00CE553C"/>
    <w:rsid w:val="00D03B02"/>
    <w:rsid w:val="00D0487C"/>
    <w:rsid w:val="00D31F9A"/>
    <w:rsid w:val="00D543B5"/>
    <w:rsid w:val="00D809DF"/>
    <w:rsid w:val="00D939B0"/>
    <w:rsid w:val="00DA2D75"/>
    <w:rsid w:val="00DB3EC2"/>
    <w:rsid w:val="00DC0076"/>
    <w:rsid w:val="00DC15FB"/>
    <w:rsid w:val="00DD221E"/>
    <w:rsid w:val="00DD6376"/>
    <w:rsid w:val="00DE2C55"/>
    <w:rsid w:val="00DF35C3"/>
    <w:rsid w:val="00DF3D4E"/>
    <w:rsid w:val="00DF57D4"/>
    <w:rsid w:val="00E11757"/>
    <w:rsid w:val="00E27E43"/>
    <w:rsid w:val="00E341FA"/>
    <w:rsid w:val="00E40D03"/>
    <w:rsid w:val="00E42BB9"/>
    <w:rsid w:val="00E445C6"/>
    <w:rsid w:val="00E50B6B"/>
    <w:rsid w:val="00E5413A"/>
    <w:rsid w:val="00E636D4"/>
    <w:rsid w:val="00E64825"/>
    <w:rsid w:val="00E66C38"/>
    <w:rsid w:val="00E7286D"/>
    <w:rsid w:val="00E7511D"/>
    <w:rsid w:val="00E75B5A"/>
    <w:rsid w:val="00E82035"/>
    <w:rsid w:val="00E85BA9"/>
    <w:rsid w:val="00EA3478"/>
    <w:rsid w:val="00EB06E4"/>
    <w:rsid w:val="00EB5746"/>
    <w:rsid w:val="00ED0093"/>
    <w:rsid w:val="00EE5CB9"/>
    <w:rsid w:val="00EE7393"/>
    <w:rsid w:val="00EF2860"/>
    <w:rsid w:val="00EF2F71"/>
    <w:rsid w:val="00F038F2"/>
    <w:rsid w:val="00F05AF2"/>
    <w:rsid w:val="00F06BA3"/>
    <w:rsid w:val="00F26044"/>
    <w:rsid w:val="00F30804"/>
    <w:rsid w:val="00F30A67"/>
    <w:rsid w:val="00F30D4E"/>
    <w:rsid w:val="00F314AF"/>
    <w:rsid w:val="00F33B4A"/>
    <w:rsid w:val="00F46463"/>
    <w:rsid w:val="00F51A56"/>
    <w:rsid w:val="00F579F1"/>
    <w:rsid w:val="00F65427"/>
    <w:rsid w:val="00F82D5E"/>
    <w:rsid w:val="00F8392A"/>
    <w:rsid w:val="00F8431E"/>
    <w:rsid w:val="00F87FD9"/>
    <w:rsid w:val="00FA04DC"/>
    <w:rsid w:val="00FB7EFE"/>
    <w:rsid w:val="00FD4FA7"/>
    <w:rsid w:val="00FE19C4"/>
    <w:rsid w:val="00FE2FDC"/>
    <w:rsid w:val="00FE3BF3"/>
    <w:rsid w:val="00FF306F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AD7ED"/>
  <w15:chartTrackingRefBased/>
  <w15:docId w15:val="{18F6FE00-0448-3D42-9152-EA453F53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8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5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E55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 Spacing"/>
    <w:uiPriority w:val="1"/>
    <w:qFormat/>
    <w:rsid w:val="008776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fatima.salimhanova2016@gmail.com</dc:creator>
  <cp:keywords/>
  <dc:description/>
  <cp:lastModifiedBy>fatima.salimhanova2016@gmail.com</cp:lastModifiedBy>
  <cp:revision>2</cp:revision>
  <dcterms:created xsi:type="dcterms:W3CDTF">2021-09-30T06:21:00Z</dcterms:created>
  <dcterms:modified xsi:type="dcterms:W3CDTF">2021-09-30T06:21:00Z</dcterms:modified>
</cp:coreProperties>
</file>